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20" w:rsidRDefault="00CA5420" w:rsidP="00CA5420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CA5420" w:rsidRDefault="00CA5420" w:rsidP="00CA5420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CA5420" w:rsidRDefault="00A4358D" w:rsidP="00CA5420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28-</w:t>
      </w:r>
      <w:r w:rsidR="00352B65">
        <w:rPr>
          <w:rFonts w:ascii="Garamond" w:hAnsi="Garamond" w:cs="Garamond"/>
          <w:b/>
          <w:sz w:val="56"/>
          <w:szCs w:val="56"/>
        </w:rPr>
        <w:t>29-30-31.05</w:t>
      </w:r>
      <w:r w:rsidR="00CA5420">
        <w:rPr>
          <w:rFonts w:ascii="Garamond" w:hAnsi="Garamond" w:cs="Garamond"/>
          <w:b/>
          <w:sz w:val="56"/>
          <w:szCs w:val="56"/>
        </w:rPr>
        <w:t>.2026 r.</w:t>
      </w:r>
    </w:p>
    <w:tbl>
      <w:tblPr>
        <w:tblW w:w="151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417"/>
        <w:gridCol w:w="2467"/>
        <w:gridCol w:w="1503"/>
        <w:gridCol w:w="2411"/>
        <w:gridCol w:w="2555"/>
        <w:gridCol w:w="236"/>
        <w:gridCol w:w="25"/>
      </w:tblGrid>
      <w:tr w:rsidR="00CA5420" w:rsidTr="00CA5420">
        <w:trPr>
          <w:gridAfter w:val="2"/>
          <w:wAfter w:w="261" w:type="dxa"/>
          <w:trHeight w:val="789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A5420" w:rsidRDefault="00CA5420">
            <w:pPr>
              <w:snapToGrid w:val="0"/>
              <w:spacing w:line="276" w:lineRule="auto"/>
              <w:jc w:val="center"/>
            </w:pPr>
          </w:p>
          <w:p w:rsidR="00CA5420" w:rsidRDefault="00CA5420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CA5420" w:rsidRDefault="00CA5420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A5420" w:rsidRDefault="00CA5420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A5420" w:rsidRDefault="00CA5420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A5420" w:rsidRDefault="00CA5420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A5420" w:rsidRDefault="00CA5420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A5420" w:rsidRDefault="00CA5420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A5420" w:rsidRDefault="00CA5420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A5420" w:rsidRDefault="00CA5420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A5420" w:rsidRDefault="00CA5420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A5420" w:rsidRDefault="00CA5420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A5420" w:rsidRDefault="00CA5420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CA5420" w:rsidRDefault="00CA5420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A5420" w:rsidRDefault="00CA5420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EC27AE" w:rsidTr="00EC27AE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Pr="00EC27AE" w:rsidRDefault="0044412B" w:rsidP="00EC27A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</w:t>
            </w:r>
            <w:r w:rsidR="00DC1355">
              <w:rPr>
                <w:b/>
                <w:sz w:val="28"/>
                <w:szCs w:val="28"/>
              </w:rPr>
              <w:t>05</w:t>
            </w:r>
            <w:r w:rsidR="00EC27AE" w:rsidRPr="00EC27AE">
              <w:rPr>
                <w:b/>
                <w:sz w:val="28"/>
                <w:szCs w:val="28"/>
              </w:rPr>
              <w:t>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4412B" w:rsidTr="00EC27AE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EC27A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4F4B" w:rsidTr="00EC27AE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4B" w:rsidRDefault="00354F4B" w:rsidP="00EC27A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F4B" w:rsidRDefault="00354F4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4B" w:rsidRDefault="00354F4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4412B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>, gr. S3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9C7D3F" w:rsidP="0062355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28.05</w:t>
            </w:r>
            <w:r w:rsidR="0044412B">
              <w:rPr>
                <w:rFonts w:ascii="Garamond" w:hAnsi="Garamond"/>
                <w:sz w:val="22"/>
                <w:szCs w:val="22"/>
              </w:rPr>
              <w:t>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Barwacz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 K., dr inż.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44412B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Online</w:t>
            </w:r>
          </w:p>
          <w:p w:rsidR="0044412B" w:rsidRPr="00653BC3" w:rsidRDefault="0044412B" w:rsidP="0044412B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53BC3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44412B" w:rsidRDefault="0044412B" w:rsidP="0044412B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653BC3">
              <w:rPr>
                <w:rFonts w:ascii="Garamond" w:hAnsi="Garamond"/>
                <w:color w:val="FF0000"/>
                <w:sz w:val="22"/>
                <w:szCs w:val="22"/>
              </w:rPr>
              <w:t>Zaję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cia przeniesione  z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dn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05.06.2026, g. 16.15-20.00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4412B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2015F6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2015F6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2015F6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2015F6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2015F6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2015F6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354F4B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4412B" w:rsidTr="00E42952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354F4B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44412B">
              <w:rPr>
                <w:b/>
                <w:sz w:val="28"/>
                <w:szCs w:val="28"/>
              </w:rPr>
              <w:t>29.05.2026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44412B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Sprawozdania skonsolidowane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Zych W.,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 w:rsidP="00623554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Online</w:t>
            </w:r>
          </w:p>
          <w:p w:rsidR="0044412B" w:rsidRPr="00653BC3" w:rsidRDefault="0044412B" w:rsidP="00623554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53BC3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44412B" w:rsidRDefault="0044412B" w:rsidP="00623554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653BC3">
              <w:rPr>
                <w:rFonts w:ascii="Garamond" w:hAnsi="Garamond"/>
                <w:color w:val="FF0000"/>
                <w:sz w:val="22"/>
                <w:szCs w:val="22"/>
              </w:rPr>
              <w:t>Zaję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cia przeniesione  z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dn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05.06.2026, g. 16.15-20.00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2B" w:rsidRDefault="0044412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C003F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S1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036F17" w:rsidP="00623554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Online</w:t>
            </w:r>
          </w:p>
          <w:p w:rsidR="00FC003F" w:rsidRPr="00653BC3" w:rsidRDefault="00FC003F" w:rsidP="00FC003F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53BC3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FC003F" w:rsidRDefault="00FC003F" w:rsidP="00FC003F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653BC3">
              <w:rPr>
                <w:rFonts w:ascii="Garamond" w:hAnsi="Garamond"/>
                <w:color w:val="FF0000"/>
                <w:sz w:val="22"/>
                <w:szCs w:val="22"/>
              </w:rPr>
              <w:t>Zaję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cia przeniesione  z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dn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05.06.2026, g. 16.15-20.00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C003F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S2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036F17" w:rsidP="00623554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online</w:t>
            </w:r>
          </w:p>
          <w:p w:rsidR="00FC003F" w:rsidRPr="00653BC3" w:rsidRDefault="00FC003F" w:rsidP="00FC003F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53BC3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FC003F" w:rsidRDefault="00FC003F" w:rsidP="00FC003F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653BC3">
              <w:rPr>
                <w:rFonts w:ascii="Garamond" w:hAnsi="Garamond"/>
                <w:color w:val="FF0000"/>
                <w:sz w:val="22"/>
                <w:szCs w:val="22"/>
              </w:rPr>
              <w:t>Zaję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cia przeniesione  z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dn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05.06.2026, g. 16.15-20.00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C003F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rok I stopnia, spec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LwB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(IOS), gr. S3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29.05.2026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036F17" w:rsidP="00623554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online</w:t>
            </w:r>
          </w:p>
          <w:p w:rsidR="00FC003F" w:rsidRPr="00653BC3" w:rsidRDefault="00FC003F" w:rsidP="00FC003F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53BC3">
              <w:rPr>
                <w:rFonts w:ascii="Garamond" w:hAnsi="Garamond"/>
                <w:b/>
                <w:color w:val="FF0000"/>
                <w:sz w:val="22"/>
                <w:szCs w:val="22"/>
              </w:rPr>
              <w:lastRenderedPageBreak/>
              <w:t>UWAGA!</w:t>
            </w:r>
          </w:p>
          <w:p w:rsidR="00FC003F" w:rsidRDefault="00FC003F" w:rsidP="00FC003F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653BC3">
              <w:rPr>
                <w:rFonts w:ascii="Garamond" w:hAnsi="Garamond"/>
                <w:color w:val="FF0000"/>
                <w:sz w:val="22"/>
                <w:szCs w:val="22"/>
              </w:rPr>
              <w:t>Zaję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cia przeniesione  z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dn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05.06.2026, g. 16.15-20.00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C003F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>, gr. S4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036F17" w:rsidP="00623554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online</w:t>
            </w:r>
          </w:p>
          <w:p w:rsidR="00FC003F" w:rsidRPr="00653BC3" w:rsidRDefault="00FC003F" w:rsidP="00FC003F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53BC3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FC003F" w:rsidRDefault="00FC003F" w:rsidP="00FC003F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653BC3">
              <w:rPr>
                <w:rFonts w:ascii="Garamond" w:hAnsi="Garamond"/>
                <w:color w:val="FF0000"/>
                <w:sz w:val="22"/>
                <w:szCs w:val="22"/>
              </w:rPr>
              <w:t>Zaję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cia przeniesione  z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dn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05.06.2026, g. 16.15-20.00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C003F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ZP, gr. S2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29.05.2026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623554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036F17" w:rsidP="00623554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online</w:t>
            </w:r>
            <w:bookmarkStart w:id="0" w:name="_GoBack"/>
            <w:bookmarkEnd w:id="0"/>
          </w:p>
          <w:p w:rsidR="00FC003F" w:rsidRPr="00653BC3" w:rsidRDefault="00FC003F" w:rsidP="00FC003F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653BC3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FC003F" w:rsidRDefault="00FC003F" w:rsidP="00FC003F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653BC3">
              <w:rPr>
                <w:rFonts w:ascii="Garamond" w:hAnsi="Garamond"/>
                <w:color w:val="FF0000"/>
                <w:sz w:val="22"/>
                <w:szCs w:val="22"/>
              </w:rPr>
              <w:t>Zaję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cia przeniesione  z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dn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05.06.2026, g. 16.15-20.00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C003F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2015F6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2015F6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2015F6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2015F6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2015F6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2015F6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 w:rsidP="00354F4B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03F" w:rsidRDefault="00FC003F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354F4B" w:rsidTr="00973727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CDDC" w:themeFill="accent5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4B" w:rsidRDefault="00354F4B" w:rsidP="00FC003F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354F4B">
              <w:rPr>
                <w:b/>
                <w:sz w:val="28"/>
                <w:szCs w:val="28"/>
              </w:rPr>
              <w:t>30.05.2026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F4B" w:rsidRDefault="00354F4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F4B" w:rsidRDefault="00354F4B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B62B1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 w:rsidP="007555B3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FC003F" w:rsidP="007555B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30.05</w:t>
            </w:r>
            <w:r w:rsidR="005B62B1">
              <w:rPr>
                <w:rFonts w:ascii="Garamond" w:hAnsi="Garamond"/>
                <w:sz w:val="22"/>
                <w:szCs w:val="22"/>
              </w:rPr>
              <w:t>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 w:rsidP="007555B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 w:rsidP="007555B3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Zagospodarowanie przestrzenne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 w:rsidP="007555B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 w:rsidP="007555B3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Komenda J.,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 w:rsidP="003B0CA7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line</w:t>
            </w:r>
            <w:proofErr w:type="spellEnd"/>
          </w:p>
          <w:p w:rsidR="005B62B1" w:rsidRPr="005B62B1" w:rsidRDefault="005B62B1" w:rsidP="005B62B1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5B62B1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5B62B1" w:rsidRDefault="005B62B1" w:rsidP="005B62B1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5B62B1">
              <w:rPr>
                <w:rFonts w:ascii="Garamond" w:hAnsi="Garamond"/>
                <w:color w:val="FF0000"/>
                <w:sz w:val="22"/>
                <w:szCs w:val="22"/>
              </w:rPr>
              <w:t>Zajęcia odwołane!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B1" w:rsidRDefault="005B62B1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C27AE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FC003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30.05</w:t>
            </w:r>
            <w:r w:rsidR="00EC27AE">
              <w:rPr>
                <w:rFonts w:ascii="Garamond" w:hAnsi="Garamond"/>
                <w:sz w:val="22"/>
                <w:szCs w:val="22"/>
              </w:rPr>
              <w:t>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Budowanie relacji z klientami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B.,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56A4" w:rsidRPr="007156A4" w:rsidRDefault="007156A4" w:rsidP="007156A4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7156A4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7156A4" w:rsidRDefault="00DC1355" w:rsidP="007156A4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Zmiana terminu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zajeć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>- zajęcia przeniesione z dn. 07.06.2026</w:t>
            </w:r>
          </w:p>
          <w:p w:rsidR="00DC1355" w:rsidRDefault="00DC1355" w:rsidP="007156A4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DC1355">
              <w:rPr>
                <w:rFonts w:ascii="Garamond" w:hAnsi="Garamond"/>
                <w:b/>
                <w:color w:val="FF0000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C27AE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FC003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30.05</w:t>
            </w:r>
            <w:r w:rsidR="00EC27AE">
              <w:rPr>
                <w:rFonts w:ascii="Garamond" w:hAnsi="Garamond"/>
                <w:sz w:val="22"/>
                <w:szCs w:val="22"/>
              </w:rPr>
              <w:t>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Budowanie relacji z klientami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 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B.,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355" w:rsidRPr="007156A4" w:rsidRDefault="00DC1355" w:rsidP="00DC1355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7156A4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7156A4" w:rsidRDefault="00DC1355" w:rsidP="00DC1355">
            <w:pPr>
              <w:snapToGrid w:val="0"/>
              <w:spacing w:line="276" w:lineRule="auto"/>
              <w:ind w:left="113"/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Zmiana terminu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zajeć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>- zajęcia przeniesione z dn. 07.06.2026</w:t>
            </w:r>
          </w:p>
          <w:p w:rsidR="00DC1355" w:rsidRDefault="00DC1355" w:rsidP="00DC1355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sz w:val="22"/>
                <w:szCs w:val="22"/>
              </w:rPr>
            </w:pPr>
            <w:r w:rsidRPr="00DC1355">
              <w:rPr>
                <w:rFonts w:ascii="Garamond" w:hAnsi="Garamond"/>
                <w:b/>
                <w:color w:val="FF0000"/>
                <w:sz w:val="22"/>
                <w:szCs w:val="22"/>
              </w:rPr>
              <w:t>On-</w:t>
            </w:r>
            <w:proofErr w:type="spellStart"/>
            <w:r w:rsidRPr="00DC1355">
              <w:rPr>
                <w:rFonts w:ascii="Garamond" w:hAnsi="Garamond"/>
                <w:b/>
                <w:color w:val="FF0000"/>
                <w:sz w:val="22"/>
                <w:szCs w:val="22"/>
              </w:rPr>
              <w:t>line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EC27AE" w:rsidTr="00CA5420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FC003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30.05</w:t>
            </w:r>
            <w:r w:rsidR="00EC27AE">
              <w:rPr>
                <w:rFonts w:ascii="Garamond" w:hAnsi="Garamond"/>
                <w:sz w:val="22"/>
                <w:szCs w:val="22"/>
              </w:rPr>
              <w:t>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Budowanie relacji z klientami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B.,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355" w:rsidRPr="007156A4" w:rsidRDefault="00DC1355" w:rsidP="00DC1355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7156A4">
              <w:rPr>
                <w:rFonts w:ascii="Garamond" w:hAnsi="Garamond"/>
                <w:b/>
                <w:color w:val="FF0000"/>
                <w:sz w:val="22"/>
                <w:szCs w:val="22"/>
              </w:rPr>
              <w:t>UWAGA!</w:t>
            </w:r>
          </w:p>
          <w:p w:rsidR="007156A4" w:rsidRDefault="00DC1355" w:rsidP="00DC1355">
            <w:pPr>
              <w:snapToGrid w:val="0"/>
              <w:spacing w:line="276" w:lineRule="auto"/>
              <w:ind w:left="113"/>
              <w:rPr>
                <w:rFonts w:ascii="Garamond" w:hAnsi="Garamond"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Zmiana terminu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zajeć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>- zajęcia przeniesione z dn. 07.06.2026</w:t>
            </w:r>
          </w:p>
          <w:p w:rsidR="00DC1355" w:rsidRPr="00DC1355" w:rsidRDefault="00DC1355" w:rsidP="00DC1355">
            <w:pPr>
              <w:snapToGrid w:val="0"/>
              <w:spacing w:line="276" w:lineRule="auto"/>
              <w:ind w:left="11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C1355">
              <w:rPr>
                <w:rFonts w:ascii="Garamond" w:hAnsi="Garamond"/>
                <w:b/>
                <w:color w:val="FF0000"/>
                <w:sz w:val="22"/>
                <w:szCs w:val="22"/>
              </w:rPr>
              <w:t>On-</w:t>
            </w:r>
            <w:proofErr w:type="spellStart"/>
            <w:r w:rsidRPr="00DC1355">
              <w:rPr>
                <w:rFonts w:ascii="Garamond" w:hAnsi="Garamond"/>
                <w:b/>
                <w:color w:val="FF0000"/>
                <w:sz w:val="22"/>
                <w:szCs w:val="22"/>
              </w:rPr>
              <w:t>line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7AE" w:rsidRDefault="00EC27A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F55650" w:rsidRDefault="00F55650"/>
    <w:sectPr w:rsidR="00F55650" w:rsidSect="00046F05">
      <w:pgSz w:w="16838" w:h="11906" w:orient="landscape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F1"/>
    <w:rsid w:val="00036F17"/>
    <w:rsid w:val="00046F05"/>
    <w:rsid w:val="00267FF1"/>
    <w:rsid w:val="00352B65"/>
    <w:rsid w:val="00354F4B"/>
    <w:rsid w:val="003B0CA7"/>
    <w:rsid w:val="0044412B"/>
    <w:rsid w:val="005B62B1"/>
    <w:rsid w:val="007156A4"/>
    <w:rsid w:val="00867240"/>
    <w:rsid w:val="009C7D3F"/>
    <w:rsid w:val="00A4358D"/>
    <w:rsid w:val="00CA5420"/>
    <w:rsid w:val="00DC1355"/>
    <w:rsid w:val="00EC27AE"/>
    <w:rsid w:val="00F55650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wbudzik</dc:creator>
  <cp:lastModifiedBy>jbator</cp:lastModifiedBy>
  <cp:revision>13</cp:revision>
  <dcterms:created xsi:type="dcterms:W3CDTF">2026-05-14T13:10:00Z</dcterms:created>
  <dcterms:modified xsi:type="dcterms:W3CDTF">2026-05-27T07:28:00Z</dcterms:modified>
</cp:coreProperties>
</file>