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761" w:rsidRPr="00964E2B" w:rsidRDefault="00651761" w:rsidP="00651761">
      <w:pPr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sz w:val="56"/>
          <w:szCs w:val="56"/>
          <w:lang w:eastAsia="ar-SA"/>
        </w:rPr>
      </w:pPr>
      <w:r w:rsidRPr="00964E2B">
        <w:rPr>
          <w:rFonts w:ascii="Garamond" w:eastAsia="Times New Roman" w:hAnsi="Garamond" w:cs="Garamond"/>
          <w:b/>
          <w:sz w:val="56"/>
          <w:szCs w:val="56"/>
          <w:lang w:eastAsia="ar-SA"/>
        </w:rPr>
        <w:t xml:space="preserve">Przydział </w:t>
      </w:r>
      <w:proofErr w:type="spellStart"/>
      <w:r w:rsidRPr="00964E2B">
        <w:rPr>
          <w:rFonts w:ascii="Garamond" w:eastAsia="Times New Roman" w:hAnsi="Garamond" w:cs="Garamond"/>
          <w:b/>
          <w:sz w:val="56"/>
          <w:szCs w:val="56"/>
          <w:lang w:eastAsia="ar-SA"/>
        </w:rPr>
        <w:t>sal</w:t>
      </w:r>
      <w:proofErr w:type="spellEnd"/>
    </w:p>
    <w:p w:rsidR="00651761" w:rsidRPr="00964E2B" w:rsidRDefault="00651761" w:rsidP="00651761">
      <w:pPr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sz w:val="56"/>
          <w:szCs w:val="56"/>
          <w:lang w:eastAsia="ar-SA"/>
        </w:rPr>
      </w:pPr>
      <w:r w:rsidRPr="00964E2B">
        <w:rPr>
          <w:rFonts w:ascii="Garamond" w:eastAsia="Times New Roman" w:hAnsi="Garamond" w:cs="Garamond"/>
          <w:b/>
          <w:sz w:val="56"/>
          <w:szCs w:val="56"/>
          <w:lang w:eastAsia="ar-SA"/>
        </w:rPr>
        <w:t>Kierunek: Pedagogika</w:t>
      </w:r>
    </w:p>
    <w:p w:rsidR="00651761" w:rsidRPr="00964E2B" w:rsidRDefault="00651761" w:rsidP="00651761">
      <w:pPr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sz w:val="56"/>
          <w:szCs w:val="56"/>
          <w:lang w:eastAsia="ar-SA"/>
        </w:rPr>
      </w:pPr>
      <w:r>
        <w:rPr>
          <w:rFonts w:ascii="Garamond" w:eastAsia="Times New Roman" w:hAnsi="Garamond" w:cs="Garamond"/>
          <w:b/>
          <w:sz w:val="56"/>
          <w:szCs w:val="56"/>
          <w:lang w:eastAsia="ar-SA"/>
        </w:rPr>
        <w:t>17-18-19.04</w:t>
      </w:r>
      <w:r w:rsidRPr="00964E2B">
        <w:rPr>
          <w:rFonts w:ascii="Garamond" w:eastAsia="Times New Roman" w:hAnsi="Garamond" w:cs="Garamond"/>
          <w:b/>
          <w:sz w:val="56"/>
          <w:szCs w:val="56"/>
          <w:lang w:eastAsia="ar-SA"/>
        </w:rPr>
        <w:t>.2026 r.</w:t>
      </w:r>
    </w:p>
    <w:tbl>
      <w:tblPr>
        <w:tblW w:w="14865" w:type="dxa"/>
        <w:tblInd w:w="-757" w:type="dxa"/>
        <w:tblLayout w:type="fixed"/>
        <w:tblLook w:val="04A0" w:firstRow="1" w:lastRow="0" w:firstColumn="1" w:lastColumn="0" w:noHBand="0" w:noVBand="1"/>
      </w:tblPr>
      <w:tblGrid>
        <w:gridCol w:w="2980"/>
        <w:gridCol w:w="1553"/>
        <w:gridCol w:w="1413"/>
        <w:gridCol w:w="2458"/>
        <w:gridCol w:w="1498"/>
        <w:gridCol w:w="2543"/>
        <w:gridCol w:w="2320"/>
        <w:gridCol w:w="25"/>
        <w:gridCol w:w="75"/>
      </w:tblGrid>
      <w:tr w:rsidR="00651761" w:rsidRPr="00964E2B" w:rsidTr="008C153D">
        <w:trPr>
          <w:gridAfter w:val="2"/>
          <w:wAfter w:w="100" w:type="dxa"/>
          <w:trHeight w:val="789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651761" w:rsidRPr="00964E2B" w:rsidRDefault="00651761" w:rsidP="008C153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51761" w:rsidRPr="00964E2B" w:rsidRDefault="00651761" w:rsidP="008C153D">
            <w:pPr>
              <w:tabs>
                <w:tab w:val="center" w:pos="972"/>
                <w:tab w:val="right" w:pos="1944"/>
              </w:tabs>
              <w:suppressAutoHyphens/>
              <w:spacing w:after="0"/>
              <w:rPr>
                <w:rFonts w:ascii="Garamond" w:eastAsia="Times New Roman" w:hAnsi="Garamond" w:cs="Garamond"/>
                <w:b/>
                <w:lang w:eastAsia="ar-SA"/>
              </w:rPr>
            </w:pPr>
            <w:r w:rsidRPr="00964E2B">
              <w:rPr>
                <w:rFonts w:ascii="Garamond" w:eastAsia="Times New Roman" w:hAnsi="Garamond" w:cs="Garamond"/>
                <w:b/>
                <w:lang w:eastAsia="ar-SA"/>
              </w:rPr>
              <w:tab/>
              <w:t>Rok/grupa</w:t>
            </w:r>
            <w:r w:rsidRPr="00964E2B">
              <w:rPr>
                <w:rFonts w:ascii="Garamond" w:eastAsia="Times New Roman" w:hAnsi="Garamond" w:cs="Garamond"/>
                <w:b/>
                <w:lang w:eastAsia="ar-SA"/>
              </w:rPr>
              <w:tab/>
            </w:r>
          </w:p>
          <w:p w:rsidR="00651761" w:rsidRPr="00964E2B" w:rsidRDefault="00651761" w:rsidP="008C153D">
            <w:pPr>
              <w:suppressAutoHyphens/>
              <w:spacing w:after="0"/>
              <w:rPr>
                <w:rFonts w:ascii="Garamond" w:eastAsia="Times New Roman" w:hAnsi="Garamond" w:cs="Garamond"/>
                <w:b/>
                <w:lang w:eastAsia="ar-SA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651761" w:rsidRPr="00964E2B" w:rsidRDefault="00651761" w:rsidP="008C153D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</w:p>
          <w:p w:rsidR="00651761" w:rsidRPr="00964E2B" w:rsidRDefault="00651761" w:rsidP="008C153D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  <w:r w:rsidRPr="00964E2B">
              <w:rPr>
                <w:rFonts w:ascii="Garamond" w:eastAsia="Times New Roman" w:hAnsi="Garamond" w:cs="Garamond"/>
                <w:b/>
                <w:lang w:eastAsia="ar-SA"/>
              </w:rPr>
              <w:t>Data</w:t>
            </w:r>
          </w:p>
        </w:tc>
        <w:tc>
          <w:tcPr>
            <w:tcW w:w="141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651761" w:rsidRPr="00964E2B" w:rsidRDefault="00651761" w:rsidP="008C153D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</w:p>
          <w:p w:rsidR="00651761" w:rsidRPr="00964E2B" w:rsidRDefault="00651761" w:rsidP="008C153D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  <w:r w:rsidRPr="00964E2B">
              <w:rPr>
                <w:rFonts w:ascii="Garamond" w:eastAsia="Times New Roman" w:hAnsi="Garamond" w:cs="Garamond"/>
                <w:b/>
                <w:lang w:eastAsia="ar-SA"/>
              </w:rPr>
              <w:t>Godzina</w:t>
            </w:r>
          </w:p>
        </w:tc>
        <w:tc>
          <w:tcPr>
            <w:tcW w:w="2458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651761" w:rsidRPr="00964E2B" w:rsidRDefault="00651761" w:rsidP="008C153D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</w:p>
          <w:p w:rsidR="00651761" w:rsidRPr="00964E2B" w:rsidRDefault="00651761" w:rsidP="008C153D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  <w:r w:rsidRPr="00964E2B">
              <w:rPr>
                <w:rFonts w:ascii="Garamond" w:eastAsia="Times New Roman" w:hAnsi="Garamond" w:cs="Garamond"/>
                <w:b/>
                <w:lang w:eastAsia="ar-SA"/>
              </w:rPr>
              <w:t>Przedmiot</w:t>
            </w:r>
          </w:p>
        </w:tc>
        <w:tc>
          <w:tcPr>
            <w:tcW w:w="1498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651761" w:rsidRPr="00964E2B" w:rsidRDefault="00651761" w:rsidP="008C153D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</w:p>
          <w:p w:rsidR="00651761" w:rsidRPr="00964E2B" w:rsidRDefault="00651761" w:rsidP="008C153D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  <w:r w:rsidRPr="00964E2B">
              <w:rPr>
                <w:rFonts w:ascii="Garamond" w:eastAsia="Times New Roman" w:hAnsi="Garamond" w:cs="Garamond"/>
                <w:b/>
                <w:lang w:eastAsia="ar-SA"/>
              </w:rPr>
              <w:t>Rodzaj Zajęć</w:t>
            </w:r>
          </w:p>
        </w:tc>
        <w:tc>
          <w:tcPr>
            <w:tcW w:w="254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651761" w:rsidRPr="00964E2B" w:rsidRDefault="00651761" w:rsidP="008C153D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</w:p>
          <w:p w:rsidR="00651761" w:rsidRPr="00964E2B" w:rsidRDefault="00651761" w:rsidP="008C153D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  <w:r w:rsidRPr="00964E2B">
              <w:rPr>
                <w:rFonts w:ascii="Garamond" w:eastAsia="Times New Roman" w:hAnsi="Garamond" w:cs="Garamond"/>
                <w:b/>
                <w:lang w:eastAsia="ar-SA"/>
              </w:rPr>
              <w:t>Prowadzący</w:t>
            </w:r>
          </w:p>
        </w:tc>
        <w:tc>
          <w:tcPr>
            <w:tcW w:w="232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651761" w:rsidRPr="00964E2B" w:rsidRDefault="00651761" w:rsidP="008C153D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</w:p>
          <w:p w:rsidR="00651761" w:rsidRPr="00964E2B" w:rsidRDefault="00651761" w:rsidP="008C153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E2B">
              <w:rPr>
                <w:rFonts w:ascii="Garamond" w:eastAsia="Times New Roman" w:hAnsi="Garamond" w:cs="Garamond"/>
                <w:b/>
                <w:lang w:eastAsia="ar-SA"/>
              </w:rPr>
              <w:t>Miejsce</w:t>
            </w:r>
          </w:p>
        </w:tc>
      </w:tr>
      <w:tr w:rsidR="00651761" w:rsidRPr="00964E2B" w:rsidTr="00DC1BBE">
        <w:trPr>
          <w:gridAfter w:val="2"/>
          <w:wAfter w:w="100" w:type="dxa"/>
          <w:trHeight w:val="298"/>
        </w:trPr>
        <w:tc>
          <w:tcPr>
            <w:tcW w:w="14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hideMark/>
          </w:tcPr>
          <w:p w:rsidR="00651761" w:rsidRPr="00964E2B" w:rsidRDefault="00651761" w:rsidP="008C153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17.04</w:t>
            </w:r>
            <w:r w:rsidRPr="00964E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.2026 r.</w:t>
            </w:r>
          </w:p>
        </w:tc>
      </w:tr>
      <w:tr w:rsidR="004659BD" w:rsidRPr="00964E2B" w:rsidTr="008C153D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Pr="00964E2B" w:rsidRDefault="004659BD" w:rsidP="008C153D">
            <w:pPr>
              <w:suppressAutoHyphens/>
              <w:spacing w:after="0"/>
              <w:rPr>
                <w:rFonts w:ascii="Garamond" w:eastAsia="Times New Roman" w:hAnsi="Garamond" w:cs="Garamond"/>
                <w:b/>
                <w:lang w:eastAsia="ar-SA"/>
              </w:rPr>
            </w:pPr>
            <w:r w:rsidRPr="00964E2B">
              <w:rPr>
                <w:rFonts w:ascii="Garamond" w:eastAsia="Times New Roman" w:hAnsi="Garamond" w:cs="Garamond"/>
                <w:b/>
                <w:lang w:eastAsia="ar-SA"/>
              </w:rPr>
              <w:t xml:space="preserve">IV semestr II stopnia, spec. </w:t>
            </w:r>
            <w:proofErr w:type="spellStart"/>
            <w:r w:rsidRPr="00964E2B">
              <w:rPr>
                <w:rFonts w:ascii="Garamond" w:eastAsia="Times New Roman" w:hAnsi="Garamond" w:cs="Garamond"/>
                <w:b/>
                <w:lang w:eastAsia="ar-SA"/>
              </w:rPr>
              <w:t>PRzEK</w:t>
            </w:r>
            <w:proofErr w:type="spellEnd"/>
            <w:r w:rsidRPr="00964E2B">
              <w:rPr>
                <w:rFonts w:ascii="Garamond" w:eastAsia="Times New Roman" w:hAnsi="Garamond" w:cs="Garamond"/>
                <w:b/>
                <w:lang w:eastAsia="ar-SA"/>
              </w:rPr>
              <w:t xml:space="preserve">,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Pr="00964E2B" w:rsidRDefault="004659BD" w:rsidP="008C153D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17.04</w:t>
            </w:r>
            <w:r w:rsidRPr="00964E2B">
              <w:rPr>
                <w:rFonts w:ascii="Garamond" w:eastAsia="Times New Roman" w:hAnsi="Garamond" w:cs="Times New Roman"/>
                <w:lang w:eastAsia="ar-SA"/>
              </w:rPr>
              <w:t>.2026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Pr="00964E2B" w:rsidRDefault="004659BD" w:rsidP="008C153D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 w:rsidRPr="00964E2B">
              <w:rPr>
                <w:rFonts w:ascii="Garamond" w:eastAsia="Times New Roman" w:hAnsi="Garamond" w:cs="Garamond"/>
                <w:lang w:eastAsia="ar-SA"/>
              </w:rPr>
              <w:t>16.15-20.00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Pr="00964E2B" w:rsidRDefault="004659BD" w:rsidP="008C153D">
            <w:pPr>
              <w:suppressAutoHyphens/>
              <w:spacing w:after="0"/>
              <w:ind w:left="113"/>
              <w:rPr>
                <w:rFonts w:ascii="Garamond" w:eastAsia="Times New Roman" w:hAnsi="Garamond" w:cs="Garamond"/>
                <w:lang w:eastAsia="ar-SA"/>
              </w:rPr>
            </w:pPr>
            <w:r w:rsidRPr="00964E2B">
              <w:rPr>
                <w:rFonts w:ascii="Garamond" w:eastAsia="Times New Roman" w:hAnsi="Garamond" w:cs="Garamond"/>
                <w:lang w:eastAsia="ar-SA"/>
              </w:rPr>
              <w:t>Współczesne problemy socjologii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Pr="00964E2B" w:rsidRDefault="004659BD" w:rsidP="008C153D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 w:rsidRPr="00964E2B">
              <w:rPr>
                <w:rFonts w:ascii="Garamond" w:eastAsia="Times New Roman" w:hAnsi="Garamond" w:cs="Garamond"/>
                <w:lang w:eastAsia="ar-SA"/>
              </w:rPr>
              <w:t>Wykład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Pr="00964E2B" w:rsidRDefault="004659BD" w:rsidP="008C153D">
            <w:pPr>
              <w:suppressAutoHyphens/>
              <w:spacing w:after="0"/>
              <w:rPr>
                <w:rFonts w:ascii="Garamond" w:eastAsia="Times New Roman" w:hAnsi="Garamond" w:cs="Garamond"/>
                <w:lang w:eastAsia="ar-SA"/>
              </w:rPr>
            </w:pPr>
            <w:r w:rsidRPr="00964E2B">
              <w:rPr>
                <w:rFonts w:ascii="Garamond" w:eastAsia="Times New Roman" w:hAnsi="Garamond" w:cs="Garamond"/>
                <w:lang w:eastAsia="ar-SA"/>
              </w:rPr>
              <w:t>Kawalec-Przetacznik A., dr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Pr="00964E2B" w:rsidRDefault="004659BD" w:rsidP="008C153D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color w:val="000000" w:themeColor="text1"/>
                <w:lang w:eastAsia="ar-SA"/>
              </w:rPr>
            </w:pPr>
            <w:r w:rsidRPr="00964E2B">
              <w:rPr>
                <w:rFonts w:ascii="Garamond" w:eastAsia="Times New Roman" w:hAnsi="Garamond" w:cs="Times New Roman"/>
                <w:color w:val="000000" w:themeColor="text1"/>
                <w:lang w:eastAsia="ar-SA"/>
              </w:rPr>
              <w:t>On-line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Pr="00964E2B" w:rsidRDefault="004659BD" w:rsidP="008C153D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Pr="00964E2B" w:rsidRDefault="004659BD" w:rsidP="008C153D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  <w:tr w:rsidR="004659BD" w:rsidRPr="00964E2B" w:rsidTr="008C153D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Default="004659BD" w:rsidP="008C153D">
            <w:pPr>
              <w:suppressAutoHyphens/>
              <w:spacing w:after="0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 xml:space="preserve">IV semestr II stopnia, spec. </w:t>
            </w:r>
            <w:proofErr w:type="spellStart"/>
            <w:r>
              <w:rPr>
                <w:rFonts w:ascii="Garamond" w:eastAsia="Times New Roman" w:hAnsi="Garamond" w:cs="Garamond"/>
                <w:b/>
                <w:lang w:eastAsia="ar-SA"/>
              </w:rPr>
              <w:t>PSiDZ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Default="004659BD" w:rsidP="008C153D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17.04.2026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Default="004659BD" w:rsidP="008C153D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16.15-20.00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Default="004659BD" w:rsidP="008C153D">
            <w:pPr>
              <w:suppressAutoHyphens/>
              <w:spacing w:after="0"/>
              <w:ind w:left="113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Współczesne problemy socjologii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Default="004659BD" w:rsidP="008C153D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Wykład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Default="004659BD" w:rsidP="008C153D">
            <w:pPr>
              <w:suppressAutoHyphens/>
              <w:spacing w:after="0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Kawalec-Przetacznik A., dr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Default="004659BD" w:rsidP="008C153D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color w:val="000000" w:themeColor="text1"/>
                <w:lang w:eastAsia="ar-SA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  <w:lang w:eastAsia="ar-SA"/>
              </w:rPr>
              <w:t>On-line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Pr="00964E2B" w:rsidRDefault="004659BD" w:rsidP="008C153D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Pr="00964E2B" w:rsidRDefault="004659BD" w:rsidP="008C153D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  <w:tr w:rsidR="004659BD" w:rsidRPr="00964E2B" w:rsidTr="00DC1BBE">
        <w:trPr>
          <w:trHeight w:val="316"/>
        </w:trPr>
        <w:tc>
          <w:tcPr>
            <w:tcW w:w="14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Pr="004659BD" w:rsidRDefault="004659BD" w:rsidP="008C153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4659B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18.04.2026 r.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Pr="00964E2B" w:rsidRDefault="004659BD" w:rsidP="008C153D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Pr="00964E2B" w:rsidRDefault="004659BD" w:rsidP="008C153D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  <w:tr w:rsidR="004659BD" w:rsidRPr="00964E2B" w:rsidTr="008C153D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Pr="00964E2B" w:rsidRDefault="004659BD" w:rsidP="008C153D">
            <w:pPr>
              <w:suppressAutoHyphens/>
              <w:spacing w:after="0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 xml:space="preserve">IV semestr II stopnia, spec. </w:t>
            </w:r>
            <w:proofErr w:type="spellStart"/>
            <w:r>
              <w:rPr>
                <w:rFonts w:ascii="Garamond" w:eastAsia="Times New Roman" w:hAnsi="Garamond" w:cs="Garamond"/>
                <w:b/>
                <w:lang w:eastAsia="ar-SA"/>
              </w:rPr>
              <w:t>PRzEK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Default="004659BD" w:rsidP="008C153D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18.04.2026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Pr="00964E2B" w:rsidRDefault="004659BD" w:rsidP="008C153D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08.30-12.15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Pr="00964E2B" w:rsidRDefault="004659BD" w:rsidP="008C153D">
            <w:pPr>
              <w:suppressAutoHyphens/>
              <w:spacing w:after="0"/>
              <w:ind w:left="113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Edukacja zdrowotna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Pr="00964E2B" w:rsidRDefault="004659BD" w:rsidP="008C153D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Ćwiczenia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Pr="00964E2B" w:rsidRDefault="004659BD" w:rsidP="008C153D">
            <w:pPr>
              <w:suppressAutoHyphens/>
              <w:spacing w:after="0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Korbelak M., dr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Pr="00964E2B" w:rsidRDefault="004659BD" w:rsidP="008C153D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color w:val="000000" w:themeColor="text1"/>
                <w:lang w:eastAsia="ar-SA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  <w:lang w:eastAsia="ar-SA"/>
              </w:rPr>
              <w:t>On-line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Pr="00964E2B" w:rsidRDefault="004659BD" w:rsidP="008C153D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Pr="00964E2B" w:rsidRDefault="004659BD" w:rsidP="008C153D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  <w:tr w:rsidR="004659BD" w:rsidRPr="00964E2B" w:rsidTr="008C153D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Default="004659BD" w:rsidP="008C153D">
            <w:pPr>
              <w:suppressAutoHyphens/>
              <w:spacing w:after="0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 xml:space="preserve">IV semestr II stopnia, spec. </w:t>
            </w:r>
            <w:proofErr w:type="spellStart"/>
            <w:r>
              <w:rPr>
                <w:rFonts w:ascii="Garamond" w:eastAsia="Times New Roman" w:hAnsi="Garamond" w:cs="Garamond"/>
                <w:b/>
                <w:lang w:eastAsia="ar-SA"/>
              </w:rPr>
              <w:t>PSiDZ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Default="004659BD" w:rsidP="008C153D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18.04.2026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Default="004659BD" w:rsidP="008C153D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08.30-12.15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Default="004659BD" w:rsidP="008C153D">
            <w:pPr>
              <w:suppressAutoHyphens/>
              <w:spacing w:after="0"/>
              <w:ind w:left="113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Edukacja zdrowotna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Default="004659BD" w:rsidP="008C153D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Ćwiczenia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Default="004659BD" w:rsidP="008C153D">
            <w:pPr>
              <w:suppressAutoHyphens/>
              <w:spacing w:after="0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Korbelak M., dr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Default="004659BD" w:rsidP="008C153D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color w:val="000000" w:themeColor="text1"/>
                <w:lang w:eastAsia="ar-SA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  <w:lang w:eastAsia="ar-SA"/>
              </w:rPr>
              <w:t>On-line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Pr="00964E2B" w:rsidRDefault="004659BD" w:rsidP="008C153D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Pr="00964E2B" w:rsidRDefault="004659BD" w:rsidP="008C153D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  <w:tr w:rsidR="00575AFB" w:rsidRPr="00964E2B" w:rsidTr="008C153D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AFB" w:rsidRDefault="00575AFB" w:rsidP="008C153D">
            <w:pPr>
              <w:suppressAutoHyphens/>
              <w:spacing w:after="0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 xml:space="preserve">IV semestr II stopnia, spec. </w:t>
            </w:r>
            <w:proofErr w:type="spellStart"/>
            <w:r>
              <w:rPr>
                <w:rFonts w:ascii="Garamond" w:eastAsia="Times New Roman" w:hAnsi="Garamond" w:cs="Garamond"/>
                <w:b/>
                <w:lang w:eastAsia="ar-SA"/>
              </w:rPr>
              <w:t>PSiDZ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AFB" w:rsidRDefault="00575AFB" w:rsidP="008C153D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18.04.2026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AFB" w:rsidRDefault="00575AFB" w:rsidP="008C153D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12.45-16.30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AFB" w:rsidRDefault="00575AFB" w:rsidP="008C153D">
            <w:pPr>
              <w:suppressAutoHyphens/>
              <w:spacing w:after="0"/>
              <w:ind w:left="113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Informacja edukacyjna i zawodowa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AFB" w:rsidRDefault="00575AFB" w:rsidP="008C153D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Ćwiczenia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AFB" w:rsidRDefault="00575AFB" w:rsidP="008C153D">
            <w:pPr>
              <w:suppressAutoHyphens/>
              <w:spacing w:after="0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Pasierb I., mgr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AFB" w:rsidRDefault="00575AFB" w:rsidP="008C153D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color w:val="000000" w:themeColor="text1"/>
                <w:lang w:eastAsia="ar-SA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  <w:lang w:eastAsia="ar-SA"/>
              </w:rPr>
              <w:t>On-line</w:t>
            </w:r>
          </w:p>
          <w:p w:rsidR="00575AFB" w:rsidRDefault="00575AFB" w:rsidP="008C153D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color w:val="000000" w:themeColor="text1"/>
                <w:lang w:eastAsia="ar-SA"/>
              </w:rPr>
            </w:pPr>
            <w:r w:rsidRPr="00575AFB">
              <w:rPr>
                <w:rFonts w:ascii="Garamond" w:eastAsia="Times New Roman" w:hAnsi="Garamond" w:cs="Times New Roman"/>
                <w:b/>
                <w:color w:val="FF0000"/>
                <w:lang w:eastAsia="ar-SA"/>
              </w:rPr>
              <w:t>Uwaga zajęcia odpracowane z dn. 28.03.2026 r.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AFB" w:rsidRPr="00964E2B" w:rsidRDefault="00575AFB" w:rsidP="008C153D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AFB" w:rsidRPr="00964E2B" w:rsidRDefault="00575AFB" w:rsidP="008C153D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  <w:tr w:rsidR="00575AFB" w:rsidRPr="00964E2B" w:rsidTr="008C153D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AFB" w:rsidRDefault="00575AFB" w:rsidP="008C153D">
            <w:pPr>
              <w:suppressAutoHyphens/>
              <w:spacing w:after="0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 xml:space="preserve">IV semestr II stopnia, spec. </w:t>
            </w:r>
            <w:proofErr w:type="spellStart"/>
            <w:r>
              <w:rPr>
                <w:rFonts w:ascii="Garamond" w:eastAsia="Times New Roman" w:hAnsi="Garamond" w:cs="Garamond"/>
                <w:b/>
                <w:lang w:eastAsia="ar-SA"/>
              </w:rPr>
              <w:t>PSiDZ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AFB" w:rsidRDefault="00575AFB" w:rsidP="008C153D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18.04.2026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AFB" w:rsidRDefault="00575AFB" w:rsidP="008C153D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16.45-20.30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AFB" w:rsidRDefault="00575AFB" w:rsidP="008C153D">
            <w:pPr>
              <w:suppressAutoHyphens/>
              <w:spacing w:after="0"/>
              <w:ind w:left="113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Warsztat pracy doradcy zawodowego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AFB" w:rsidRDefault="00575AFB" w:rsidP="008C153D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Ćwiczenia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AFB" w:rsidRDefault="00575AFB" w:rsidP="008C153D">
            <w:pPr>
              <w:suppressAutoHyphens/>
              <w:spacing w:after="0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Pasierb I., mgr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AFB" w:rsidRDefault="00575AFB" w:rsidP="008C153D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color w:val="000000" w:themeColor="text1"/>
                <w:lang w:eastAsia="ar-SA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  <w:lang w:eastAsia="ar-SA"/>
              </w:rPr>
              <w:t>On-line</w:t>
            </w:r>
          </w:p>
          <w:p w:rsidR="00575AFB" w:rsidRPr="00575AFB" w:rsidRDefault="00575AFB" w:rsidP="008C153D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ar-SA"/>
              </w:rPr>
            </w:pPr>
            <w:r w:rsidRPr="00575AFB">
              <w:rPr>
                <w:rFonts w:ascii="Garamond" w:eastAsia="Times New Roman" w:hAnsi="Garamond" w:cs="Times New Roman"/>
                <w:b/>
                <w:color w:val="FF0000"/>
                <w:lang w:eastAsia="ar-SA"/>
              </w:rPr>
              <w:t>Uwaga zajęcia odpracowane z dn. 28.03.2026 r.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AFB" w:rsidRPr="00964E2B" w:rsidRDefault="00575AFB" w:rsidP="008C153D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AFB" w:rsidRPr="00964E2B" w:rsidRDefault="00575AFB" w:rsidP="008C153D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  <w:tr w:rsidR="004659BD" w:rsidRPr="00964E2B" w:rsidTr="00DC1BBE">
        <w:trPr>
          <w:trHeight w:val="316"/>
        </w:trPr>
        <w:tc>
          <w:tcPr>
            <w:tcW w:w="14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Pr="004659BD" w:rsidRDefault="004659BD" w:rsidP="008C153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4659B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ar-SA"/>
              </w:rPr>
              <w:t>19.04.2026 r.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Pr="00964E2B" w:rsidRDefault="004659BD" w:rsidP="008C153D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9BD" w:rsidRPr="00964E2B" w:rsidRDefault="004659BD" w:rsidP="008C153D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  <w:tr w:rsidR="00DC1BBE" w:rsidRPr="00964E2B" w:rsidTr="008C153D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pacing w:after="0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 xml:space="preserve">IV semestr II stopnia, spec. </w:t>
            </w:r>
            <w:proofErr w:type="spellStart"/>
            <w:r>
              <w:rPr>
                <w:rFonts w:ascii="Garamond" w:eastAsia="Times New Roman" w:hAnsi="Garamond" w:cs="Garamond"/>
                <w:b/>
                <w:lang w:eastAsia="ar-SA"/>
              </w:rPr>
              <w:lastRenderedPageBreak/>
              <w:t>PRzEK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lastRenderedPageBreak/>
              <w:t>19.04.2026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08.30-12.15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pacing w:after="0"/>
              <w:ind w:left="113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 xml:space="preserve">Psychologia człowieka </w:t>
            </w:r>
            <w:r>
              <w:rPr>
                <w:rFonts w:ascii="Garamond" w:eastAsia="Times New Roman" w:hAnsi="Garamond" w:cs="Garamond"/>
                <w:lang w:eastAsia="ar-SA"/>
              </w:rPr>
              <w:lastRenderedPageBreak/>
              <w:t>dorosłego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lastRenderedPageBreak/>
              <w:t>Ćwiczenia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pacing w:after="0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Smoleń R., dr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color w:val="000000" w:themeColor="text1"/>
                <w:lang w:eastAsia="ar-SA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  <w:lang w:eastAsia="ar-SA"/>
              </w:rPr>
              <w:t>On-line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Pr="00964E2B" w:rsidRDefault="00DC1BBE" w:rsidP="008C153D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Pr="00964E2B" w:rsidRDefault="00DC1BBE" w:rsidP="008C153D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  <w:tr w:rsidR="00DC1BBE" w:rsidRPr="00964E2B" w:rsidTr="008C153D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pacing w:after="0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lastRenderedPageBreak/>
              <w:t xml:space="preserve">IV semestr II stopnia, spec. </w:t>
            </w:r>
            <w:proofErr w:type="spellStart"/>
            <w:r>
              <w:rPr>
                <w:rFonts w:ascii="Garamond" w:eastAsia="Times New Roman" w:hAnsi="Garamond" w:cs="Garamond"/>
                <w:b/>
                <w:lang w:eastAsia="ar-SA"/>
              </w:rPr>
              <w:t>PSiDZ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19.04.2026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08.30-12.15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pacing w:after="0"/>
              <w:ind w:left="113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Psychologia człowieka dorosłego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Ćwiczenia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pacing w:after="0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Smoleń R., dr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color w:val="000000" w:themeColor="text1"/>
                <w:lang w:eastAsia="ar-SA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  <w:lang w:eastAsia="ar-SA"/>
              </w:rPr>
              <w:t>On-line</w:t>
            </w:r>
            <w:bookmarkStart w:id="0" w:name="_GoBack"/>
            <w:bookmarkEnd w:id="0"/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Pr="00964E2B" w:rsidRDefault="00DC1BBE" w:rsidP="008C153D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Pr="00964E2B" w:rsidRDefault="00DC1BBE" w:rsidP="008C153D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  <w:tr w:rsidR="00DC1BBE" w:rsidRPr="00964E2B" w:rsidTr="008C153D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pacing w:after="0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 xml:space="preserve">IV semestr II stopnia, spec. </w:t>
            </w:r>
            <w:proofErr w:type="spellStart"/>
            <w:r>
              <w:rPr>
                <w:rFonts w:ascii="Garamond" w:eastAsia="Times New Roman" w:hAnsi="Garamond" w:cs="Garamond"/>
                <w:b/>
                <w:lang w:eastAsia="ar-SA"/>
              </w:rPr>
              <w:t>PRzEK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19.04.2026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12.45-16.30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pacing w:after="0"/>
              <w:ind w:left="113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Elementy terapii w resocjalizacji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Wykład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pacing w:after="0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Smoleń R., dr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color w:val="000000" w:themeColor="text1"/>
                <w:lang w:eastAsia="ar-SA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  <w:lang w:eastAsia="ar-SA"/>
              </w:rPr>
              <w:t>On-line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Pr="00964E2B" w:rsidRDefault="00DC1BBE" w:rsidP="008C153D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Pr="00964E2B" w:rsidRDefault="00DC1BBE" w:rsidP="008C153D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  <w:tr w:rsidR="00DC1BBE" w:rsidRPr="00964E2B" w:rsidTr="008C153D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pacing w:after="0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 xml:space="preserve">IV semestr II stopnia, spec. </w:t>
            </w:r>
            <w:proofErr w:type="spellStart"/>
            <w:r>
              <w:rPr>
                <w:rFonts w:ascii="Garamond" w:eastAsia="Times New Roman" w:hAnsi="Garamond" w:cs="Garamond"/>
                <w:b/>
                <w:lang w:eastAsia="ar-SA"/>
              </w:rPr>
              <w:t>PSiDZ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19.04.2026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12.45-16.30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pacing w:after="0"/>
              <w:ind w:left="113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Warsztat pracy doradcy zawodowego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Wykład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pacing w:after="0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Pasierb I., mgr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Default="00DC1BBE" w:rsidP="008C153D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color w:val="000000" w:themeColor="text1"/>
                <w:lang w:eastAsia="ar-SA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  <w:lang w:eastAsia="ar-SA"/>
              </w:rPr>
              <w:t>On-line</w:t>
            </w:r>
          </w:p>
          <w:p w:rsidR="00575AFB" w:rsidRDefault="00575AFB" w:rsidP="008C153D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Pr="00964E2B" w:rsidRDefault="00DC1BBE" w:rsidP="008C153D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BBE" w:rsidRPr="00964E2B" w:rsidRDefault="00DC1BBE" w:rsidP="008C153D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:rsidR="00F77E4C" w:rsidRDefault="00F77E4C"/>
    <w:sectPr w:rsidR="00F77E4C" w:rsidSect="006517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1D"/>
    <w:rsid w:val="004659BD"/>
    <w:rsid w:val="00575AFB"/>
    <w:rsid w:val="00651761"/>
    <w:rsid w:val="00D2021D"/>
    <w:rsid w:val="00D73A68"/>
    <w:rsid w:val="00DC1BBE"/>
    <w:rsid w:val="00F7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wbudzik</dc:creator>
  <cp:keywords/>
  <dc:description/>
  <cp:lastModifiedBy>wbudzik</cp:lastModifiedBy>
  <cp:revision>3</cp:revision>
  <dcterms:created xsi:type="dcterms:W3CDTF">2026-02-10T11:16:00Z</dcterms:created>
  <dcterms:modified xsi:type="dcterms:W3CDTF">2026-04-16T07:01:00Z</dcterms:modified>
</cp:coreProperties>
</file>