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I/II</w:t>
            </w: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7E0695" w:rsidRPr="00BF7156" w:rsidTr="000A555F">
        <w:tc>
          <w:tcPr>
            <w:tcW w:w="649" w:type="dxa"/>
          </w:tcPr>
          <w:p w:rsidR="007E0695" w:rsidRPr="00BF7156" w:rsidRDefault="007E0695" w:rsidP="00BF7156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7E0695" w:rsidRPr="008D3D37" w:rsidRDefault="007E0695" w:rsidP="00A977F0">
            <w:pPr>
              <w:jc w:val="both"/>
            </w:pPr>
            <w:r w:rsidRPr="008D3D37">
              <w:t xml:space="preserve">Charakteryzuje organizację, w której realizował praktykę zawodową oraz swoje stanowisko pracy   </w:t>
            </w:r>
          </w:p>
        </w:tc>
        <w:tc>
          <w:tcPr>
            <w:tcW w:w="3152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7E0695" w:rsidRPr="00BF7156" w:rsidTr="000A555F">
        <w:tc>
          <w:tcPr>
            <w:tcW w:w="649" w:type="dxa"/>
          </w:tcPr>
          <w:p w:rsidR="007E0695" w:rsidRPr="00BF7156" w:rsidRDefault="007E0695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7E0695" w:rsidRPr="008D3D37" w:rsidRDefault="007E0695" w:rsidP="00A977F0">
            <w:pPr>
              <w:jc w:val="both"/>
            </w:pPr>
            <w:r w:rsidRPr="008D3D37">
              <w:t xml:space="preserve">Wykonuje czynności związane ze specyfiką zajmowanego stanowiska </w:t>
            </w:r>
          </w:p>
          <w:p w:rsidR="007E0695" w:rsidRPr="008D3D37" w:rsidRDefault="007E0695" w:rsidP="00A977F0">
            <w:pPr>
              <w:jc w:val="both"/>
            </w:pPr>
          </w:p>
        </w:tc>
        <w:tc>
          <w:tcPr>
            <w:tcW w:w="3152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BF7156" w:rsidP="00BF7156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A96D32" w:rsidRDefault="00A96D32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E80A28" w:rsidRDefault="00E80A28" w:rsidP="00E80A2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Zatwierdzenie praktyki przez opiekuna praktyk z ramienia Uczelni </w:t>
      </w:r>
    </w:p>
    <w:p w:rsidR="00E80A28" w:rsidRDefault="00E80A28" w:rsidP="00E80A2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t>…………………………………………………………………………………………………</w:t>
      </w:r>
    </w:p>
    <w:p w:rsidR="00E80A28" w:rsidRDefault="00E80A28" w:rsidP="00E80A28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A28" w:rsidRDefault="00E80A28" w:rsidP="00E80A28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  <w:r>
        <w:rPr>
          <w:i/>
        </w:rPr>
        <w:tab/>
      </w:r>
    </w:p>
    <w:p w:rsidR="009F2E2D" w:rsidRDefault="009F2E2D" w:rsidP="00E80A28">
      <w:pPr>
        <w:rPr>
          <w:i/>
        </w:rPr>
      </w:pPr>
    </w:p>
    <w:p w:rsidR="009F2E2D" w:rsidRDefault="009F2E2D" w:rsidP="00E80A28">
      <w:pPr>
        <w:rPr>
          <w:i/>
        </w:rPr>
      </w:pPr>
    </w:p>
    <w:p w:rsidR="00E80A28" w:rsidRDefault="00E80A28" w:rsidP="00E80A28">
      <w:pPr>
        <w:rPr>
          <w:sz w:val="20"/>
          <w:szCs w:val="20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.................................................          </w:t>
      </w:r>
    </w:p>
    <w:p w:rsidR="00E80A28" w:rsidRDefault="00E80A28" w:rsidP="00E80A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Opiekuna praktyk z ramienia MWSE w Tarnowie       </w:t>
      </w:r>
    </w:p>
    <w:p w:rsidR="00E80A28" w:rsidRDefault="00E80A28" w:rsidP="00E80A28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587106" w:rsidRDefault="0058710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2C0C3D"/>
    <w:rsid w:val="00391968"/>
    <w:rsid w:val="0040620E"/>
    <w:rsid w:val="00587106"/>
    <w:rsid w:val="005B0B8A"/>
    <w:rsid w:val="0062118A"/>
    <w:rsid w:val="0075366D"/>
    <w:rsid w:val="007E0695"/>
    <w:rsid w:val="00901709"/>
    <w:rsid w:val="009B4200"/>
    <w:rsid w:val="009F2E2D"/>
    <w:rsid w:val="00A417A0"/>
    <w:rsid w:val="00A96D32"/>
    <w:rsid w:val="00BB03CA"/>
    <w:rsid w:val="00BF7156"/>
    <w:rsid w:val="00E671DC"/>
    <w:rsid w:val="00E720AF"/>
    <w:rsid w:val="00E80A28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2023-04-04T10:47:00Z</dcterms:created>
  <dcterms:modified xsi:type="dcterms:W3CDTF">2024-01-29T13:52:00Z</dcterms:modified>
</cp:coreProperties>
</file>