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BA" w:rsidRDefault="005916BA" w:rsidP="005916BA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5916BA" w:rsidRPr="00D2068A" w:rsidRDefault="005916BA" w:rsidP="005916BA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Pedagogika</w:t>
      </w:r>
    </w:p>
    <w:p w:rsidR="005916BA" w:rsidRDefault="007972BC" w:rsidP="005916BA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17-18-19.03</w:t>
      </w:r>
      <w:r w:rsidR="005916BA">
        <w:rPr>
          <w:rFonts w:ascii="Garamond" w:hAnsi="Garamond" w:cs="Garamond"/>
          <w:b/>
          <w:sz w:val="56"/>
          <w:szCs w:val="56"/>
        </w:rPr>
        <w:t>.2023 r.</w:t>
      </w:r>
    </w:p>
    <w:tbl>
      <w:tblPr>
        <w:tblW w:w="14867" w:type="dxa"/>
        <w:tblInd w:w="-757" w:type="dxa"/>
        <w:tblLayout w:type="fixed"/>
        <w:tblLook w:val="0000" w:firstRow="0" w:lastRow="0" w:firstColumn="0" w:lastColumn="0" w:noHBand="0" w:noVBand="0"/>
      </w:tblPr>
      <w:tblGrid>
        <w:gridCol w:w="2981"/>
        <w:gridCol w:w="1554"/>
        <w:gridCol w:w="16"/>
        <w:gridCol w:w="1397"/>
        <w:gridCol w:w="2458"/>
        <w:gridCol w:w="1498"/>
        <w:gridCol w:w="2543"/>
        <w:gridCol w:w="2320"/>
        <w:gridCol w:w="25"/>
        <w:gridCol w:w="75"/>
      </w:tblGrid>
      <w:tr w:rsidR="005916BA" w:rsidTr="00665B4A">
        <w:trPr>
          <w:gridAfter w:val="2"/>
          <w:wAfter w:w="100" w:type="dxa"/>
          <w:trHeight w:val="789"/>
        </w:trPr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5916BA" w:rsidRDefault="005916BA" w:rsidP="00665B4A">
            <w:pPr>
              <w:snapToGrid w:val="0"/>
              <w:jc w:val="center"/>
            </w:pPr>
          </w:p>
          <w:p w:rsidR="005916BA" w:rsidRDefault="005916BA" w:rsidP="00665B4A">
            <w:pPr>
              <w:tabs>
                <w:tab w:val="center" w:pos="972"/>
                <w:tab w:val="right" w:pos="1944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5916BA" w:rsidRDefault="005916BA" w:rsidP="00665B4A">
            <w:pPr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5916BA" w:rsidRDefault="005916BA" w:rsidP="00665B4A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5916BA" w:rsidRDefault="005916BA" w:rsidP="00665B4A">
            <w:pPr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5916BA" w:rsidRDefault="005916BA" w:rsidP="00665B4A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5916BA" w:rsidRDefault="005916BA" w:rsidP="00665B4A">
            <w:pPr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5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5916BA" w:rsidRDefault="005916BA" w:rsidP="00665B4A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5916BA" w:rsidRDefault="005916BA" w:rsidP="00665B4A">
            <w:pPr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49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5916BA" w:rsidRDefault="005916BA" w:rsidP="00665B4A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5916BA" w:rsidRDefault="005916BA" w:rsidP="00665B4A">
            <w:pPr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5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5916BA" w:rsidRDefault="005916BA" w:rsidP="00665B4A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5916BA" w:rsidRDefault="005916BA" w:rsidP="00665B4A">
            <w:pPr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32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916BA" w:rsidRDefault="005916BA" w:rsidP="00665B4A">
            <w:pPr>
              <w:snapToGrid w:val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5916BA" w:rsidRDefault="005916BA" w:rsidP="00665B4A">
            <w:pPr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5916BA" w:rsidTr="00665B4A">
        <w:trPr>
          <w:gridAfter w:val="2"/>
          <w:wAfter w:w="100" w:type="dxa"/>
          <w:trHeight w:val="247"/>
        </w:trPr>
        <w:tc>
          <w:tcPr>
            <w:tcW w:w="147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916BA" w:rsidRDefault="007972BC" w:rsidP="00665B4A">
            <w:pPr>
              <w:snapToGrid w:val="0"/>
              <w:jc w:val="center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17.03</w:t>
            </w:r>
            <w:r w:rsidR="005916BA">
              <w:rPr>
                <w:rFonts w:ascii="Garamond" w:hAnsi="Garamond" w:cs="Garamond"/>
                <w:b/>
                <w:sz w:val="28"/>
                <w:szCs w:val="28"/>
              </w:rPr>
              <w:t>.2023</w:t>
            </w:r>
            <w:r w:rsidR="005916BA" w:rsidRPr="00D30019">
              <w:rPr>
                <w:rFonts w:ascii="Garamond" w:hAnsi="Garamond" w:cs="Garamond"/>
                <w:b/>
                <w:sz w:val="28"/>
                <w:szCs w:val="28"/>
              </w:rPr>
              <w:t xml:space="preserve"> r.</w:t>
            </w:r>
          </w:p>
          <w:p w:rsidR="005916BA" w:rsidRPr="00D30019" w:rsidRDefault="005916BA" w:rsidP="00665B4A">
            <w:pPr>
              <w:snapToGrid w:val="0"/>
              <w:jc w:val="center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</w:tr>
      <w:tr w:rsidR="00976902" w:rsidRPr="00805452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rok I stopnia, gr. LA1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Technologia informacyjna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Bełzowski P.,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5916BA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08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805452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spec. PR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Psychologia kliniczna i społecznego niedostosowania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Srebro W.,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5916BA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805452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PSO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Gerontologia z opieką paliatywną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B.,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5916BA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805452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PRzEK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Teoria popkultury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Czernek P.,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6809B8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Pr="006809B8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  <w:lang w:val="en-US"/>
              </w:rPr>
            </w:pPr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 xml:space="preserve">II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>semestr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 xml:space="preserve"> II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>stonia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>spec.PSZiDZ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Teoria popkultury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Czernek P.,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6809B8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6809B8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976902" w:rsidRPr="006809B8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  <w:lang w:val="en-US"/>
              </w:rPr>
            </w:pPr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 xml:space="preserve">IV semester II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>stopnia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 xml:space="preserve">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>PPiWiTP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Dydaktyka nauczania zintegrowanego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Cholewiński M.,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6809B8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6809B8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976902" w:rsidRPr="0058378F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Pr="0058378F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PRzEK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Interwencja kryzysowa i poradnictwo w sytuacji przestępstwa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Kawalec-Przetacznik A.,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58378F" w:rsidTr="0097690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14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</w:tcPr>
          <w:p w:rsidR="00976902" w:rsidRPr="00976902" w:rsidRDefault="00976902" w:rsidP="00976902">
            <w:pPr>
              <w:snapToGrid w:val="0"/>
              <w:jc w:val="center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  <w:r w:rsidRPr="00976902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18.03.2023 r.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805452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Pr="00AD0EC7" w:rsidRDefault="00976902" w:rsidP="00665B4A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rok I stopnia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Ochrona własności intelektualnej z etyką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Ł.,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Pr="007972BC" w:rsidRDefault="00976902" w:rsidP="005916BA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7972BC"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805452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spec. PR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Pedagogika resocjalizacyjna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Wolańska-Wieczorek I.,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5916BA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805452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PSZiDZ+PEzEK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LSA1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Lektorat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15</w:t>
            </w:r>
          </w:p>
          <w:p w:rsidR="00825D86" w:rsidRPr="00825D86" w:rsidRDefault="00825D86" w:rsidP="00825D86">
            <w:pPr>
              <w:snapToGrid w:val="0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825D86">
              <w:rPr>
                <w:rFonts w:ascii="Garamond" w:hAnsi="Garamond"/>
                <w:b/>
                <w:color w:val="FF0000"/>
                <w:sz w:val="22"/>
                <w:szCs w:val="22"/>
              </w:rPr>
              <w:t>Uwaga!</w:t>
            </w:r>
          </w:p>
          <w:p w:rsidR="00825D86" w:rsidRDefault="00825D86" w:rsidP="00825D86">
            <w:pPr>
              <w:snapToGri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25D86">
              <w:rPr>
                <w:rFonts w:ascii="Garamond" w:hAnsi="Garamond"/>
                <w:b/>
                <w:color w:val="FF0000"/>
                <w:sz w:val="22"/>
                <w:szCs w:val="22"/>
              </w:rPr>
              <w:lastRenderedPageBreak/>
              <w:t>zajęcia odbędą się on-line!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58378F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lastRenderedPageBreak/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PRzEK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Polityka kryminalna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Kędzierski W.,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805452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rok I stopnia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12.15-16.30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Teoretyczne podstawy wychowania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rPr>
                <w:rFonts w:ascii="Garamond" w:hAnsi="Garamond" w:cs="Garamond"/>
                <w:sz w:val="22"/>
                <w:szCs w:val="22"/>
              </w:rPr>
            </w:pP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Cholewińki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M.,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Pr="007972BC" w:rsidRDefault="00976902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805452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spec. PR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Podstawy prawne resocjalizacji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Ł.,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5916BA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805452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PSO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Elementy psychologii osobowości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Smoleń R.,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5916BA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805452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PR(IOS)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Elementy psychologii osobowości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Smoleń R.,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6809B8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  <w:lang w:val="en-US"/>
              </w:rPr>
            </w:pPr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 xml:space="preserve">IV semester II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>stopnia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 xml:space="preserve">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>PPiWiTP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Warsztaty logopedyczne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Rosołowska-Patuła S.,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6809B8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6809B8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976902" w:rsidRPr="0058378F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PRzEK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Współczesne problemy resocjalizacji i kryminologii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Wolańska-Wieczorek I.,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58378F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PRzEK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Elementy terapii w resocjalizacji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Wolańska-Wieczorek I.,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58378F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rok I stopnia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Rozwijanie zainteresowań uczniów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Korbelak M.,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58378F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spec. PR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Podstawy poradnictwa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Pasierb I.,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58378F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PSO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Podstawy prawa karnego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Ł.,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58378F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PR(IOS)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Podstawy prawa karnego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Ł.,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58378F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  <w:lang w:val="en-US"/>
              </w:rPr>
            </w:pPr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 xml:space="preserve">IV semester II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>stopnia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 xml:space="preserve">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>PPiWiTP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Edukacja środowiskowa z metodyką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Cholewiński M.,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58378F" w:rsidTr="00976902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14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</w:tcPr>
          <w:p w:rsidR="00976902" w:rsidRPr="00976902" w:rsidRDefault="00976902" w:rsidP="00976902">
            <w:pPr>
              <w:snapToGrid w:val="0"/>
              <w:jc w:val="center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  <w:r w:rsidRPr="00976902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19.03.2023 r.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805452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Pr="00AD0EC7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rok I stopnia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Filozofia wychowania z etyką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Wójcik B.,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5916BA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805452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AA3303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</w:t>
            </w:r>
            <w:r w:rsidR="00976902">
              <w:rPr>
                <w:rFonts w:ascii="Garamond" w:hAnsi="Garamond" w:cs="Garamond"/>
                <w:b/>
                <w:sz w:val="22"/>
                <w:szCs w:val="22"/>
              </w:rPr>
              <w:t>, gr. LA1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Lektorat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665B4A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5916BA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15</w:t>
            </w:r>
          </w:p>
          <w:p w:rsidR="001E6CC7" w:rsidRPr="001E6CC7" w:rsidRDefault="001E6CC7" w:rsidP="001E6CC7">
            <w:pPr>
              <w:snapToGrid w:val="0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1E6CC7">
              <w:rPr>
                <w:rFonts w:ascii="Garamond" w:hAnsi="Garamond"/>
                <w:b/>
                <w:color w:val="FF0000"/>
                <w:sz w:val="22"/>
                <w:szCs w:val="22"/>
              </w:rPr>
              <w:t>Uwaga zajęcia odwołane</w:t>
            </w:r>
          </w:p>
          <w:p w:rsidR="001E6CC7" w:rsidRDefault="001E6CC7" w:rsidP="001E6CC7">
            <w:pPr>
              <w:snapToGri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E6CC7">
              <w:rPr>
                <w:rFonts w:ascii="Garamond" w:hAnsi="Garamond"/>
                <w:b/>
                <w:color w:val="FF0000"/>
                <w:sz w:val="22"/>
                <w:szCs w:val="22"/>
              </w:rPr>
              <w:t>Przeniesione na 02.04.2023 r. godz. 12.45-16.30 s. 15</w:t>
            </w:r>
            <w:bookmarkStart w:id="0" w:name="_GoBack"/>
            <w:bookmarkEnd w:id="0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805452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lastRenderedPageBreak/>
              <w:t>PRzEK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19.03.2023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Ochrona własności </w:t>
            </w:r>
            <w:r>
              <w:rPr>
                <w:rFonts w:ascii="Garamond" w:hAnsi="Garamond" w:cs="Garamond"/>
                <w:sz w:val="22"/>
                <w:szCs w:val="22"/>
              </w:rPr>
              <w:lastRenderedPageBreak/>
              <w:t>intelektualnej z etyką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lastRenderedPageBreak/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Ł.,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805452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6902" w:rsidRPr="006809B8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  <w:lang w:val="en-US"/>
              </w:rPr>
            </w:pPr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lastRenderedPageBreak/>
              <w:t xml:space="preserve">II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>semestr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 xml:space="preserve"> II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>stonia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 xml:space="preserve">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>PSZiDZ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Ochrona własności intelektualnej z etyką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Ł.,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6809B8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6809B8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976902" w:rsidRPr="006809B8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  <w:lang w:val="en-US"/>
              </w:rPr>
            </w:pPr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 xml:space="preserve">IV semester II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>stopnia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 xml:space="preserve">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>PPiWiTP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Dydaktyka nauczania zintegrowanego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Cholewiński M.,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09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6809B8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6809B8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976902" w:rsidRPr="0058378F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PRzEK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Metodyka pracy resocjalizacyjnej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Wolańska-Wieczorek I.,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02" w:rsidRDefault="00976902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976902" w:rsidRPr="0058378F" w:rsidRDefault="00976902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160A4" w:rsidRPr="0058378F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4D5027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gr. LN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580F04" w:rsidP="004D502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19.03</w:t>
            </w:r>
            <w:r w:rsidR="00E160A4">
              <w:rPr>
                <w:rFonts w:ascii="Garamond" w:hAnsi="Garamond"/>
                <w:sz w:val="22"/>
                <w:szCs w:val="22"/>
              </w:rPr>
              <w:t>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4D5027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4D5027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niemiecki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4D5027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Lektorat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4D5027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Świętnicka T.,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4D5027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01A</w:t>
            </w:r>
          </w:p>
          <w:p w:rsidR="00E160A4" w:rsidRPr="00580F04" w:rsidRDefault="00E160A4" w:rsidP="00E160A4">
            <w:pPr>
              <w:snapToGri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580F04">
              <w:rPr>
                <w:rFonts w:ascii="Garamond" w:hAnsi="Garamond"/>
                <w:b/>
                <w:color w:val="FF0000"/>
                <w:sz w:val="22"/>
                <w:szCs w:val="22"/>
              </w:rPr>
              <w:t>Zajęcia odpracowane z dn. 02.04.2023 r.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160A4" w:rsidRPr="0058378F" w:rsidRDefault="00E160A4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E160A4" w:rsidRPr="0058378F" w:rsidRDefault="00E160A4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160A4" w:rsidRPr="00805452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PRzEK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Współczesne koncepcje filozofii i etyki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Wójcik B.,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160A4" w:rsidRPr="00805452" w:rsidRDefault="00E160A4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E160A4" w:rsidRPr="00805452" w:rsidRDefault="00E160A4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160A4" w:rsidRPr="006809B8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  <w:lang w:val="en-US"/>
              </w:rPr>
            </w:pPr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 xml:space="preserve">II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>semestr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 xml:space="preserve"> II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>stonia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 xml:space="preserve">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  <w:lang w:val="en-US"/>
              </w:rPr>
              <w:t>PSZiDZ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Współczesne koncepcje filozofii i etyki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Wójcik B.,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160A4" w:rsidRPr="006809B8" w:rsidRDefault="00E160A4" w:rsidP="00665B4A">
            <w:pPr>
              <w:snapToGrid w:val="0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75" w:type="dxa"/>
            <w:shd w:val="clear" w:color="auto" w:fill="auto"/>
          </w:tcPr>
          <w:p w:rsidR="00E160A4" w:rsidRPr="006809B8" w:rsidRDefault="00E160A4" w:rsidP="00665B4A">
            <w:pPr>
              <w:snapToGrid w:val="0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E160A4" w:rsidRPr="0058378F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Pr="0058378F" w:rsidRDefault="00E160A4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 w:rsidRPr="0058378F">
              <w:rPr>
                <w:rFonts w:ascii="Garamond" w:hAnsi="Garamond" w:cs="Garamond"/>
                <w:b/>
                <w:sz w:val="22"/>
                <w:szCs w:val="22"/>
              </w:rPr>
              <w:t xml:space="preserve">IV </w:t>
            </w:r>
            <w:proofErr w:type="spellStart"/>
            <w:r w:rsidRPr="0058378F">
              <w:rPr>
                <w:rFonts w:ascii="Garamond" w:hAnsi="Garamond" w:cs="Garamond"/>
                <w:b/>
                <w:sz w:val="22"/>
                <w:szCs w:val="22"/>
              </w:rPr>
              <w:t>semester</w:t>
            </w:r>
            <w:proofErr w:type="spellEnd"/>
            <w:r w:rsidRPr="0058378F">
              <w:rPr>
                <w:rFonts w:ascii="Garamond" w:hAnsi="Garamond" w:cs="Garamond"/>
                <w:b/>
                <w:sz w:val="22"/>
                <w:szCs w:val="22"/>
              </w:rPr>
              <w:t xml:space="preserve"> II stopnia, spec. </w:t>
            </w:r>
            <w:proofErr w:type="spellStart"/>
            <w:r w:rsidRPr="0058378F">
              <w:rPr>
                <w:rFonts w:ascii="Garamond" w:hAnsi="Garamond" w:cs="Garamond"/>
                <w:b/>
                <w:sz w:val="22"/>
                <w:szCs w:val="22"/>
              </w:rPr>
              <w:t>PPiWiTP</w:t>
            </w:r>
            <w:proofErr w:type="spellEnd"/>
            <w:r w:rsidRPr="0058378F">
              <w:rPr>
                <w:rFonts w:ascii="Garamond" w:hAnsi="Garamond" w:cs="Garamond"/>
                <w:b/>
                <w:sz w:val="22"/>
                <w:szCs w:val="22"/>
              </w:rPr>
              <w:t xml:space="preserve">, gr. 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>S2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Cholewiński M.,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09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160A4" w:rsidRPr="0058378F" w:rsidRDefault="00E160A4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E160A4" w:rsidRPr="0058378F" w:rsidRDefault="00E160A4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160A4" w:rsidRPr="0058378F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Pr="0058378F" w:rsidRDefault="00E160A4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 w:rsidRPr="0058378F">
              <w:rPr>
                <w:rFonts w:ascii="Garamond" w:hAnsi="Garamond" w:cs="Garamond"/>
                <w:b/>
                <w:sz w:val="22"/>
                <w:szCs w:val="22"/>
              </w:rPr>
              <w:t xml:space="preserve">IV </w:t>
            </w:r>
            <w:proofErr w:type="spellStart"/>
            <w:r w:rsidRPr="0058378F">
              <w:rPr>
                <w:rFonts w:ascii="Garamond" w:hAnsi="Garamond" w:cs="Garamond"/>
                <w:b/>
                <w:sz w:val="22"/>
                <w:szCs w:val="22"/>
              </w:rPr>
              <w:t>semester</w:t>
            </w:r>
            <w:proofErr w:type="spellEnd"/>
            <w:r w:rsidRPr="0058378F">
              <w:rPr>
                <w:rFonts w:ascii="Garamond" w:hAnsi="Garamond" w:cs="Garamond"/>
                <w:b/>
                <w:sz w:val="22"/>
                <w:szCs w:val="22"/>
              </w:rPr>
              <w:t xml:space="preserve"> II stopnia, spec. </w:t>
            </w:r>
            <w:proofErr w:type="spellStart"/>
            <w:r w:rsidRPr="0058378F">
              <w:rPr>
                <w:rFonts w:ascii="Garamond" w:hAnsi="Garamond" w:cs="Garamond"/>
                <w:b/>
                <w:sz w:val="22"/>
                <w:szCs w:val="22"/>
              </w:rPr>
              <w:t>PPiWiTP</w:t>
            </w:r>
            <w:proofErr w:type="spellEnd"/>
            <w:r w:rsidRPr="0058378F">
              <w:rPr>
                <w:rFonts w:ascii="Garamond" w:hAnsi="Garamond" w:cs="Garamond"/>
                <w:b/>
                <w:sz w:val="22"/>
                <w:szCs w:val="22"/>
              </w:rPr>
              <w:t xml:space="preserve">, gr. 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>S4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Smoleń R.,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15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160A4" w:rsidRPr="0058378F" w:rsidRDefault="00E160A4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E160A4" w:rsidRPr="0058378F" w:rsidRDefault="00E160A4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160A4" w:rsidRPr="0058378F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PRzEK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S5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Wolańska-Wieczorek I.,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160A4" w:rsidRPr="0058378F" w:rsidRDefault="00E160A4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E160A4" w:rsidRPr="0058378F" w:rsidRDefault="00E160A4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160A4" w:rsidRPr="0058378F" w:rsidTr="007972BC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PSZiDZ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S6(IOS)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19.03.2023 r.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Smoleń R.,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60A4" w:rsidRDefault="00E160A4" w:rsidP="00133E78">
            <w:pPr>
              <w:snapToGrid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15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160A4" w:rsidRPr="0058378F" w:rsidRDefault="00E160A4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E160A4" w:rsidRPr="0058378F" w:rsidRDefault="00E160A4" w:rsidP="00665B4A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886951" w:rsidRPr="0058378F" w:rsidRDefault="00886951"/>
    <w:sectPr w:rsidR="00886951" w:rsidRPr="0058378F" w:rsidSect="005916B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42" w:rsidRDefault="00A34542" w:rsidP="00A34542">
      <w:r>
        <w:separator/>
      </w:r>
    </w:p>
  </w:endnote>
  <w:endnote w:type="continuationSeparator" w:id="0">
    <w:p w:rsidR="00A34542" w:rsidRDefault="00A34542" w:rsidP="00A3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373610"/>
      <w:docPartObj>
        <w:docPartGallery w:val="Page Numbers (Bottom of Page)"/>
        <w:docPartUnique/>
      </w:docPartObj>
    </w:sdtPr>
    <w:sdtEndPr/>
    <w:sdtContent>
      <w:p w:rsidR="00A34542" w:rsidRDefault="00A345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CC7">
          <w:rPr>
            <w:noProof/>
          </w:rPr>
          <w:t>2</w:t>
        </w:r>
        <w:r>
          <w:fldChar w:fldCharType="end"/>
        </w:r>
      </w:p>
    </w:sdtContent>
  </w:sdt>
  <w:p w:rsidR="00A34542" w:rsidRDefault="00A345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42" w:rsidRDefault="00A34542" w:rsidP="00A34542">
      <w:r>
        <w:separator/>
      </w:r>
    </w:p>
  </w:footnote>
  <w:footnote w:type="continuationSeparator" w:id="0">
    <w:p w:rsidR="00A34542" w:rsidRDefault="00A34542" w:rsidP="00A3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96"/>
    <w:rsid w:val="001E6CC7"/>
    <w:rsid w:val="003F713B"/>
    <w:rsid w:val="004B22A3"/>
    <w:rsid w:val="00551496"/>
    <w:rsid w:val="00580F04"/>
    <w:rsid w:val="0058378F"/>
    <w:rsid w:val="005916BA"/>
    <w:rsid w:val="006809B8"/>
    <w:rsid w:val="007324A0"/>
    <w:rsid w:val="00775A62"/>
    <w:rsid w:val="00785DA7"/>
    <w:rsid w:val="007972BC"/>
    <w:rsid w:val="00825D86"/>
    <w:rsid w:val="00886951"/>
    <w:rsid w:val="00976902"/>
    <w:rsid w:val="00A24C36"/>
    <w:rsid w:val="00A34542"/>
    <w:rsid w:val="00AA3303"/>
    <w:rsid w:val="00C43486"/>
    <w:rsid w:val="00D83401"/>
    <w:rsid w:val="00E1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5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45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345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454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5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45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345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454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8</cp:revision>
  <dcterms:created xsi:type="dcterms:W3CDTF">2023-01-19T12:07:00Z</dcterms:created>
  <dcterms:modified xsi:type="dcterms:W3CDTF">2023-03-16T14:31:00Z</dcterms:modified>
</cp:coreProperties>
</file>