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55711" w:rsidRDefault="00855711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Harmonogram 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SEMINARIÓW DYPLOMOWYCH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 ROK STUDIÓW NIESTACJONARNYCH I STOPNIA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semestr letni </w:t>
      </w:r>
      <w:r w:rsidR="006C2D78">
        <w:rPr>
          <w:rFonts w:ascii="Calibri" w:hAnsi="Calibri" w:cs="Calibri"/>
          <w:b/>
          <w:bCs/>
        </w:rPr>
        <w:t>2022/2023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kierunek: Zarządzanie</w:t>
      </w: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C1813" w:rsidRDefault="008C1813" w:rsidP="006332A5">
      <w:pPr>
        <w:tabs>
          <w:tab w:val="left" w:pos="7560"/>
        </w:tabs>
        <w:jc w:val="center"/>
        <w:rPr>
          <w:rFonts w:ascii="Calibri" w:hAnsi="Calibri" w:cs="Calibri"/>
          <w:b/>
          <w:bCs/>
        </w:rPr>
      </w:pPr>
    </w:p>
    <w:p w:rsidR="008C1813" w:rsidRDefault="008C1813" w:rsidP="006332A5">
      <w:pPr>
        <w:tabs>
          <w:tab w:val="left" w:pos="7560"/>
        </w:tabs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Pr="00AE268C" w:rsidRDefault="008C1813" w:rsidP="00AE268C">
      <w:pPr>
        <w:tabs>
          <w:tab w:val="left" w:pos="7560"/>
        </w:tabs>
        <w:spacing w:line="360" w:lineRule="auto"/>
        <w:jc w:val="center"/>
        <w:rPr>
          <w:rFonts w:ascii="Calibri" w:hAnsi="Calibri" w:cs="Calibri"/>
          <w:b/>
          <w:bCs/>
          <w:color w:val="0000FF"/>
        </w:rPr>
      </w:pPr>
      <w:r>
        <w:rPr>
          <w:rFonts w:ascii="Calibri" w:hAnsi="Calibri" w:cs="Calibri"/>
          <w:b/>
          <w:bCs/>
        </w:rPr>
        <w:t xml:space="preserve">specjalność: </w:t>
      </w:r>
      <w:r w:rsidR="00F653D1">
        <w:rPr>
          <w:rFonts w:ascii="Calibri" w:hAnsi="Calibri" w:cs="Calibri"/>
          <w:b/>
          <w:bCs/>
        </w:rPr>
        <w:t xml:space="preserve">Zarządzanie przedsiębiorstwem </w:t>
      </w:r>
    </w:p>
    <w:tbl>
      <w:tblPr>
        <w:tblpPr w:leftFromText="141" w:rightFromText="141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2693"/>
      </w:tblGrid>
      <w:tr w:rsidR="008C1813" w:rsidRPr="00497FED" w:rsidTr="00497FED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C1813" w:rsidRPr="00497FED" w:rsidRDefault="006C2D78" w:rsidP="00497FED">
            <w:pPr>
              <w:tabs>
                <w:tab w:val="left" w:pos="756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497FED">
              <w:rPr>
                <w:b/>
                <w:bCs/>
                <w:sz w:val="22"/>
                <w:szCs w:val="22"/>
              </w:rPr>
              <w:t>Grupa: S</w:t>
            </w:r>
            <w:r w:rsidR="00497FED" w:rsidRPr="00497F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8C1813" w:rsidRPr="00497FED" w:rsidTr="00497FED">
        <w:trPr>
          <w:cantSplit/>
        </w:trPr>
        <w:tc>
          <w:tcPr>
            <w:tcW w:w="5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8C1813" w:rsidRPr="00497FED" w:rsidRDefault="008C1813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  <w:p w:rsidR="008C1813" w:rsidRPr="00497FED" w:rsidRDefault="008C1813" w:rsidP="00497FED">
            <w:pPr>
              <w:tabs>
                <w:tab w:val="left" w:pos="756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FED">
              <w:rPr>
                <w:b/>
                <w:sz w:val="22"/>
                <w:szCs w:val="22"/>
              </w:rPr>
              <w:t xml:space="preserve">prowadzący: </w:t>
            </w:r>
            <w:r w:rsidR="00497FED" w:rsidRPr="00497FED">
              <w:rPr>
                <w:b/>
                <w:sz w:val="22"/>
                <w:szCs w:val="22"/>
              </w:rPr>
              <w:t>dr inż. Janusz Ząbek</w:t>
            </w:r>
          </w:p>
        </w:tc>
      </w:tr>
      <w:tr w:rsidR="008C1813" w:rsidRPr="00497FED" w:rsidTr="00497FED">
        <w:trPr>
          <w:cantSplit/>
        </w:trPr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Pr="00497FED" w:rsidRDefault="008C1813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TERMIN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Pr="00497FED" w:rsidRDefault="008C1813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GODZINY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</w:tcPr>
          <w:p w:rsidR="008C1813" w:rsidRPr="00497FED" w:rsidRDefault="008C1813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MIEJSCE</w:t>
            </w:r>
          </w:p>
        </w:tc>
      </w:tr>
      <w:tr w:rsidR="008C1813" w:rsidRPr="00497FED" w:rsidTr="00497FED">
        <w:trPr>
          <w:cantSplit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26.02.2023 r.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12.45-16.30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</w:tcPr>
          <w:p w:rsidR="008C1813" w:rsidRPr="00497FED" w:rsidRDefault="00497FED" w:rsidP="00497FED">
            <w:pPr>
              <w:spacing w:line="276" w:lineRule="auto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ul. Waryńskiego 14, s. 09</w:t>
            </w:r>
          </w:p>
        </w:tc>
      </w:tr>
      <w:tr w:rsidR="008C1813" w:rsidRPr="00497FED" w:rsidTr="00497FED">
        <w:trPr>
          <w:cantSplit/>
        </w:trPr>
        <w:tc>
          <w:tcPr>
            <w:tcW w:w="1488" w:type="dxa"/>
            <w:tcBorders>
              <w:top w:val="single" w:sz="2" w:space="0" w:color="auto"/>
            </w:tcBorders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25.03.2023 r.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16.45-20.30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C1813" w:rsidRPr="00497FED" w:rsidRDefault="00497FED" w:rsidP="00497FED">
            <w:pPr>
              <w:spacing w:line="276" w:lineRule="auto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On-</w:t>
            </w:r>
            <w:proofErr w:type="spellStart"/>
            <w:r w:rsidRPr="00497FED">
              <w:rPr>
                <w:sz w:val="22"/>
                <w:szCs w:val="22"/>
              </w:rPr>
              <w:t>line</w:t>
            </w:r>
            <w:proofErr w:type="spellEnd"/>
          </w:p>
        </w:tc>
      </w:tr>
      <w:tr w:rsidR="008C1813" w:rsidRPr="00497FED" w:rsidTr="00497FED">
        <w:trPr>
          <w:cantSplit/>
        </w:trPr>
        <w:tc>
          <w:tcPr>
            <w:tcW w:w="1488" w:type="dxa"/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30.04.2023 r.</w:t>
            </w:r>
          </w:p>
        </w:tc>
        <w:tc>
          <w:tcPr>
            <w:tcW w:w="1559" w:type="dxa"/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12.45-16.30</w:t>
            </w:r>
          </w:p>
        </w:tc>
        <w:tc>
          <w:tcPr>
            <w:tcW w:w="2693" w:type="dxa"/>
          </w:tcPr>
          <w:p w:rsidR="008C1813" w:rsidRPr="00497FED" w:rsidRDefault="00497FED" w:rsidP="00497FED">
            <w:pPr>
              <w:spacing w:line="276" w:lineRule="auto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On-</w:t>
            </w:r>
            <w:proofErr w:type="spellStart"/>
            <w:r w:rsidRPr="00497FED">
              <w:rPr>
                <w:sz w:val="22"/>
                <w:szCs w:val="22"/>
              </w:rPr>
              <w:t>line</w:t>
            </w:r>
            <w:proofErr w:type="spellEnd"/>
          </w:p>
        </w:tc>
      </w:tr>
      <w:tr w:rsidR="008C1813" w:rsidRPr="00497FED" w:rsidTr="00497FED">
        <w:trPr>
          <w:cantSplit/>
        </w:trPr>
        <w:tc>
          <w:tcPr>
            <w:tcW w:w="1488" w:type="dxa"/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09.06.2023 r.</w:t>
            </w:r>
          </w:p>
        </w:tc>
        <w:tc>
          <w:tcPr>
            <w:tcW w:w="1559" w:type="dxa"/>
          </w:tcPr>
          <w:p w:rsidR="008C1813" w:rsidRPr="00497FED" w:rsidRDefault="00497FED" w:rsidP="00497FED">
            <w:pPr>
              <w:tabs>
                <w:tab w:val="left" w:pos="756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16.30-20.15</w:t>
            </w:r>
          </w:p>
        </w:tc>
        <w:tc>
          <w:tcPr>
            <w:tcW w:w="2693" w:type="dxa"/>
          </w:tcPr>
          <w:p w:rsidR="008C1813" w:rsidRPr="00497FED" w:rsidRDefault="00497FED" w:rsidP="00497FED">
            <w:pPr>
              <w:spacing w:line="276" w:lineRule="auto"/>
              <w:rPr>
                <w:sz w:val="22"/>
                <w:szCs w:val="22"/>
              </w:rPr>
            </w:pPr>
            <w:r w:rsidRPr="00497FED">
              <w:rPr>
                <w:sz w:val="22"/>
                <w:szCs w:val="22"/>
              </w:rPr>
              <w:t>On-</w:t>
            </w:r>
            <w:proofErr w:type="spellStart"/>
            <w:r w:rsidRPr="00497FED">
              <w:rPr>
                <w:sz w:val="22"/>
                <w:szCs w:val="22"/>
              </w:rPr>
              <w:t>line</w:t>
            </w:r>
            <w:proofErr w:type="spellEnd"/>
          </w:p>
        </w:tc>
      </w:tr>
    </w:tbl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6332A5">
      <w:pPr>
        <w:rPr>
          <w:rFonts w:ascii="Calibri" w:hAnsi="Calibri" w:cs="Calibri"/>
          <w:b/>
          <w:bCs/>
          <w:sz w:val="22"/>
          <w:szCs w:val="22"/>
        </w:rPr>
      </w:pPr>
    </w:p>
    <w:p w:rsidR="008C1813" w:rsidRDefault="008C1813" w:rsidP="00055AB1">
      <w:bookmarkStart w:id="0" w:name="_GoBack"/>
      <w:bookmarkEnd w:id="0"/>
    </w:p>
    <w:sectPr w:rsidR="008C1813" w:rsidSect="00DF25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5"/>
    <w:rsid w:val="000417BC"/>
    <w:rsid w:val="00042AE2"/>
    <w:rsid w:val="00055AB1"/>
    <w:rsid w:val="0006147B"/>
    <w:rsid w:val="00076167"/>
    <w:rsid w:val="000E00C8"/>
    <w:rsid w:val="0011029A"/>
    <w:rsid w:val="0011660C"/>
    <w:rsid w:val="00131E61"/>
    <w:rsid w:val="001359AA"/>
    <w:rsid w:val="001826A1"/>
    <w:rsid w:val="001A5A56"/>
    <w:rsid w:val="001A64B8"/>
    <w:rsid w:val="001A76B4"/>
    <w:rsid w:val="001B2C7C"/>
    <w:rsid w:val="001B524A"/>
    <w:rsid w:val="00213567"/>
    <w:rsid w:val="00245538"/>
    <w:rsid w:val="002554C4"/>
    <w:rsid w:val="00266E1E"/>
    <w:rsid w:val="002822EE"/>
    <w:rsid w:val="00297A62"/>
    <w:rsid w:val="002B365A"/>
    <w:rsid w:val="002B4506"/>
    <w:rsid w:val="002E05D4"/>
    <w:rsid w:val="00322887"/>
    <w:rsid w:val="00394381"/>
    <w:rsid w:val="00396B8D"/>
    <w:rsid w:val="003B3C7F"/>
    <w:rsid w:val="003B5E65"/>
    <w:rsid w:val="00400286"/>
    <w:rsid w:val="00400ACB"/>
    <w:rsid w:val="00401598"/>
    <w:rsid w:val="0041786A"/>
    <w:rsid w:val="00454153"/>
    <w:rsid w:val="00480D72"/>
    <w:rsid w:val="00497FED"/>
    <w:rsid w:val="004A5446"/>
    <w:rsid w:val="004B53BA"/>
    <w:rsid w:val="00526B8D"/>
    <w:rsid w:val="005634B3"/>
    <w:rsid w:val="00582654"/>
    <w:rsid w:val="00587DAA"/>
    <w:rsid w:val="00593AF6"/>
    <w:rsid w:val="00616AB7"/>
    <w:rsid w:val="00617139"/>
    <w:rsid w:val="006332A5"/>
    <w:rsid w:val="0063708A"/>
    <w:rsid w:val="00643348"/>
    <w:rsid w:val="00652086"/>
    <w:rsid w:val="006B0D10"/>
    <w:rsid w:val="006B25CE"/>
    <w:rsid w:val="006C2D78"/>
    <w:rsid w:val="006D22F9"/>
    <w:rsid w:val="007023B3"/>
    <w:rsid w:val="00756C08"/>
    <w:rsid w:val="00761915"/>
    <w:rsid w:val="00770E16"/>
    <w:rsid w:val="00775094"/>
    <w:rsid w:val="00775844"/>
    <w:rsid w:val="007A6533"/>
    <w:rsid w:val="007D5B6F"/>
    <w:rsid w:val="00830E59"/>
    <w:rsid w:val="00832B6F"/>
    <w:rsid w:val="008501AC"/>
    <w:rsid w:val="00855711"/>
    <w:rsid w:val="008C1813"/>
    <w:rsid w:val="00916A05"/>
    <w:rsid w:val="009261CC"/>
    <w:rsid w:val="009308E7"/>
    <w:rsid w:val="009535DB"/>
    <w:rsid w:val="0096494E"/>
    <w:rsid w:val="0099645B"/>
    <w:rsid w:val="009C6F9B"/>
    <w:rsid w:val="009D282D"/>
    <w:rsid w:val="009E1EC9"/>
    <w:rsid w:val="00A42268"/>
    <w:rsid w:val="00A504E0"/>
    <w:rsid w:val="00AA534E"/>
    <w:rsid w:val="00AA5DC5"/>
    <w:rsid w:val="00AE268C"/>
    <w:rsid w:val="00AF72C5"/>
    <w:rsid w:val="00B11441"/>
    <w:rsid w:val="00B16D9B"/>
    <w:rsid w:val="00B47F74"/>
    <w:rsid w:val="00B50F9C"/>
    <w:rsid w:val="00B85347"/>
    <w:rsid w:val="00BD14BE"/>
    <w:rsid w:val="00BE7407"/>
    <w:rsid w:val="00C25D96"/>
    <w:rsid w:val="00C63532"/>
    <w:rsid w:val="00C75FEE"/>
    <w:rsid w:val="00C97B32"/>
    <w:rsid w:val="00CC6F9C"/>
    <w:rsid w:val="00CE2C12"/>
    <w:rsid w:val="00D009A5"/>
    <w:rsid w:val="00D734D1"/>
    <w:rsid w:val="00D95829"/>
    <w:rsid w:val="00DB7580"/>
    <w:rsid w:val="00DF083A"/>
    <w:rsid w:val="00DF2527"/>
    <w:rsid w:val="00E110EC"/>
    <w:rsid w:val="00E50153"/>
    <w:rsid w:val="00E90E4F"/>
    <w:rsid w:val="00E94EBC"/>
    <w:rsid w:val="00EC176A"/>
    <w:rsid w:val="00EF05DD"/>
    <w:rsid w:val="00EF643D"/>
    <w:rsid w:val="00F653D1"/>
    <w:rsid w:val="00F676D0"/>
    <w:rsid w:val="00F73BB8"/>
    <w:rsid w:val="00F75905"/>
    <w:rsid w:val="00F81BC8"/>
    <w:rsid w:val="00F85941"/>
    <w:rsid w:val="00FC43AB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</vt:lpstr>
    </vt:vector>
  </TitlesOfParts>
  <Company>MWSE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creator>renata</dc:creator>
  <cp:lastModifiedBy>jbator</cp:lastModifiedBy>
  <cp:revision>4</cp:revision>
  <cp:lastPrinted>2017-02-17T07:19:00Z</cp:lastPrinted>
  <dcterms:created xsi:type="dcterms:W3CDTF">2022-11-03T10:43:00Z</dcterms:created>
  <dcterms:modified xsi:type="dcterms:W3CDTF">2022-12-21T08:45:00Z</dcterms:modified>
</cp:coreProperties>
</file>