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A8C" w:rsidRPr="003B08B1" w:rsidRDefault="002E3A8C" w:rsidP="002E3A8C">
      <w:pPr>
        <w:pStyle w:val="Nagwek7"/>
        <w:rPr>
          <w:b/>
          <w:bCs/>
          <w:i w:val="0"/>
          <w:iCs w:val="0"/>
          <w:u w:val="single"/>
        </w:rPr>
      </w:pPr>
      <w:r w:rsidRPr="003B08B1">
        <w:t>/Załącznik nr 3/</w:t>
      </w:r>
    </w:p>
    <w:p w:rsidR="002E3A8C" w:rsidRPr="003B08B1" w:rsidRDefault="002E3A8C" w:rsidP="002E3A8C"/>
    <w:p w:rsidR="002E3A8C" w:rsidRPr="003B08B1" w:rsidRDefault="002E3A8C" w:rsidP="002E3A8C">
      <w:pPr>
        <w:jc w:val="center"/>
        <w:rPr>
          <w:b/>
        </w:rPr>
      </w:pPr>
      <w:r w:rsidRPr="003B08B1">
        <w:rPr>
          <w:b/>
        </w:rPr>
        <w:t>Metryka pracy dyplomowej</w:t>
      </w:r>
    </w:p>
    <w:p w:rsidR="002E3A8C" w:rsidRPr="003B08B1" w:rsidRDefault="002E3A8C" w:rsidP="002E3A8C">
      <w:pPr>
        <w:jc w:val="both"/>
        <w:rPr>
          <w:b/>
        </w:rPr>
      </w:pPr>
      <w:r w:rsidRPr="003B08B1">
        <w:rPr>
          <w:b/>
        </w:rPr>
        <w:t>Dane ogólne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7380"/>
      </w:tblGrid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Nazwa Uczelni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  <w:r w:rsidRPr="003B08B1">
              <w:t>Małopolska Wyższa Szkoła Ekonomiczne w Tarnowie</w:t>
            </w:r>
          </w:p>
        </w:tc>
      </w:tr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Wydział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  <w:r w:rsidRPr="003B08B1">
              <w:t>Wydział Zarządzania i Turystyki*</w:t>
            </w:r>
          </w:p>
          <w:p w:rsidR="002E3A8C" w:rsidRPr="003B08B1" w:rsidRDefault="002E3A8C" w:rsidP="00AF269E">
            <w:pPr>
              <w:jc w:val="both"/>
            </w:pPr>
            <w:r w:rsidRPr="003B08B1">
              <w:t>Wydział Nauk Społecznych*</w:t>
            </w:r>
          </w:p>
        </w:tc>
      </w:tr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Kierunek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  <w:r w:rsidRPr="003B08B1">
              <w:t>Zarządzanie*</w:t>
            </w:r>
          </w:p>
          <w:p w:rsidR="002E3A8C" w:rsidRPr="003B08B1" w:rsidRDefault="002E3A8C" w:rsidP="00AF269E">
            <w:pPr>
              <w:jc w:val="both"/>
            </w:pPr>
            <w:r w:rsidRPr="003B08B1">
              <w:t>Turystyka i rekreacja*</w:t>
            </w:r>
          </w:p>
          <w:p w:rsidR="002E3A8C" w:rsidRPr="003B08B1" w:rsidRDefault="002E3A8C" w:rsidP="00AF269E">
            <w:pPr>
              <w:jc w:val="both"/>
            </w:pPr>
            <w:r w:rsidRPr="003B08B1">
              <w:t>Pedagogika*</w:t>
            </w:r>
          </w:p>
          <w:p w:rsidR="002E3A8C" w:rsidRPr="003B08B1" w:rsidRDefault="002E3A8C" w:rsidP="00AF269E">
            <w:pPr>
              <w:jc w:val="both"/>
            </w:pPr>
            <w:r w:rsidRPr="003B08B1">
              <w:t>Finanse i rachunkowość*</w:t>
            </w:r>
          </w:p>
        </w:tc>
      </w:tr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Tryb studiów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  <w:proofErr w:type="gramStart"/>
            <w:r w:rsidRPr="003B08B1">
              <w:t>stacjonarne</w:t>
            </w:r>
            <w:proofErr w:type="gramEnd"/>
            <w:r w:rsidRPr="003B08B1">
              <w:t>*</w:t>
            </w:r>
          </w:p>
          <w:p w:rsidR="002E3A8C" w:rsidRPr="003B08B1" w:rsidRDefault="002E3A8C" w:rsidP="00AF269E">
            <w:pPr>
              <w:jc w:val="both"/>
            </w:pPr>
            <w:proofErr w:type="gramStart"/>
            <w:r w:rsidRPr="003B08B1">
              <w:t>niestacjonarne</w:t>
            </w:r>
            <w:proofErr w:type="gramEnd"/>
            <w:r w:rsidRPr="003B08B1">
              <w:t xml:space="preserve">* </w:t>
            </w:r>
          </w:p>
        </w:tc>
      </w:tr>
    </w:tbl>
    <w:p w:rsidR="002E3A8C" w:rsidRPr="003B08B1" w:rsidRDefault="002E3A8C" w:rsidP="002E3A8C">
      <w:pPr>
        <w:jc w:val="both"/>
      </w:pPr>
      <w:r w:rsidRPr="003B08B1">
        <w:tab/>
      </w:r>
      <w:r w:rsidRPr="003B08B1">
        <w:tab/>
      </w:r>
    </w:p>
    <w:p w:rsidR="002E3A8C" w:rsidRPr="003B08B1" w:rsidRDefault="002E3A8C" w:rsidP="002E3A8C">
      <w:pPr>
        <w:jc w:val="both"/>
        <w:rPr>
          <w:b/>
        </w:rPr>
      </w:pPr>
      <w:r w:rsidRPr="003B08B1">
        <w:rPr>
          <w:b/>
        </w:rPr>
        <w:t>Dane Autora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68"/>
        <w:gridCol w:w="5220"/>
      </w:tblGrid>
      <w:tr w:rsidR="002E3A8C" w:rsidRPr="003B08B1" w:rsidTr="00AF269E">
        <w:tc>
          <w:tcPr>
            <w:tcW w:w="4068" w:type="dxa"/>
          </w:tcPr>
          <w:p w:rsidR="002E3A8C" w:rsidRPr="003B08B1" w:rsidRDefault="002E3A8C" w:rsidP="00AF269E">
            <w:pPr>
              <w:jc w:val="both"/>
            </w:pPr>
            <w:r w:rsidRPr="003B08B1">
              <w:t>Imię</w:t>
            </w:r>
          </w:p>
        </w:tc>
        <w:tc>
          <w:tcPr>
            <w:tcW w:w="5220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AF269E">
        <w:tc>
          <w:tcPr>
            <w:tcW w:w="4068" w:type="dxa"/>
          </w:tcPr>
          <w:p w:rsidR="002E3A8C" w:rsidRPr="003B08B1" w:rsidRDefault="002E3A8C" w:rsidP="00AF269E">
            <w:pPr>
              <w:jc w:val="both"/>
            </w:pPr>
            <w:r w:rsidRPr="003B08B1">
              <w:t>Nazwisko</w:t>
            </w:r>
          </w:p>
        </w:tc>
        <w:tc>
          <w:tcPr>
            <w:tcW w:w="5220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AF269E">
        <w:tc>
          <w:tcPr>
            <w:tcW w:w="4068" w:type="dxa"/>
          </w:tcPr>
          <w:p w:rsidR="002E3A8C" w:rsidRPr="003B08B1" w:rsidRDefault="002E3A8C" w:rsidP="00AF269E">
            <w:pPr>
              <w:jc w:val="both"/>
            </w:pPr>
            <w:r w:rsidRPr="003B08B1">
              <w:t>Nr albumu</w:t>
            </w:r>
          </w:p>
        </w:tc>
        <w:tc>
          <w:tcPr>
            <w:tcW w:w="5220" w:type="dxa"/>
          </w:tcPr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2E3A8C">
      <w:pPr>
        <w:jc w:val="both"/>
      </w:pPr>
    </w:p>
    <w:p w:rsidR="002E3A8C" w:rsidRPr="003B08B1" w:rsidRDefault="002E3A8C" w:rsidP="002E3A8C">
      <w:pPr>
        <w:jc w:val="both"/>
        <w:rPr>
          <w:b/>
        </w:rPr>
      </w:pPr>
      <w:r w:rsidRPr="003B08B1">
        <w:rPr>
          <w:b/>
        </w:rPr>
        <w:t>Dane Promotora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068"/>
        <w:gridCol w:w="5220"/>
      </w:tblGrid>
      <w:tr w:rsidR="002E3A8C" w:rsidRPr="003B08B1" w:rsidTr="00AF269E">
        <w:tc>
          <w:tcPr>
            <w:tcW w:w="4068" w:type="dxa"/>
          </w:tcPr>
          <w:p w:rsidR="002E3A8C" w:rsidRPr="003B08B1" w:rsidRDefault="002E3A8C" w:rsidP="00AF269E">
            <w:r w:rsidRPr="003B08B1">
              <w:t>Imię i nazwisko wraz z tytułami naukowymi</w:t>
            </w:r>
          </w:p>
        </w:tc>
        <w:tc>
          <w:tcPr>
            <w:tcW w:w="5220" w:type="dxa"/>
          </w:tcPr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2E3A8C">
      <w:pPr>
        <w:jc w:val="both"/>
      </w:pPr>
    </w:p>
    <w:p w:rsidR="002E3A8C" w:rsidRPr="003B08B1" w:rsidRDefault="002E3A8C" w:rsidP="002E3A8C">
      <w:pPr>
        <w:jc w:val="both"/>
        <w:rPr>
          <w:b/>
        </w:rPr>
      </w:pPr>
      <w:r w:rsidRPr="003B08B1">
        <w:rPr>
          <w:b/>
        </w:rPr>
        <w:t>Dane na temat pracy dyplomowej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908"/>
        <w:gridCol w:w="7380"/>
      </w:tblGrid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Tytuł pracy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</w:p>
        </w:tc>
      </w:tr>
      <w:tr w:rsidR="002E3A8C" w:rsidRPr="003B08B1" w:rsidTr="00AF269E">
        <w:tc>
          <w:tcPr>
            <w:tcW w:w="1908" w:type="dxa"/>
          </w:tcPr>
          <w:p w:rsidR="002E3A8C" w:rsidRPr="003B08B1" w:rsidRDefault="002E3A8C" w:rsidP="00AF269E">
            <w:pPr>
              <w:jc w:val="both"/>
            </w:pPr>
            <w:r w:rsidRPr="003B08B1">
              <w:t>Rodzaj pracy</w:t>
            </w:r>
          </w:p>
        </w:tc>
        <w:tc>
          <w:tcPr>
            <w:tcW w:w="7380" w:type="dxa"/>
          </w:tcPr>
          <w:p w:rsidR="002E3A8C" w:rsidRPr="003B08B1" w:rsidRDefault="002E3A8C" w:rsidP="00AF269E">
            <w:pPr>
              <w:jc w:val="both"/>
            </w:pPr>
            <w:proofErr w:type="gramStart"/>
            <w:r w:rsidRPr="003B08B1">
              <w:t>licencjacka</w:t>
            </w:r>
            <w:proofErr w:type="gramEnd"/>
            <w:r w:rsidRPr="003B08B1">
              <w:t>*</w:t>
            </w:r>
          </w:p>
          <w:p w:rsidR="002E3A8C" w:rsidRPr="003B08B1" w:rsidRDefault="002E3A8C" w:rsidP="00AF269E">
            <w:pPr>
              <w:jc w:val="both"/>
            </w:pPr>
            <w:proofErr w:type="gramStart"/>
            <w:r w:rsidRPr="003B08B1">
              <w:t>magisterska</w:t>
            </w:r>
            <w:proofErr w:type="gramEnd"/>
            <w:r w:rsidRPr="003B08B1">
              <w:t xml:space="preserve">* </w:t>
            </w:r>
          </w:p>
        </w:tc>
      </w:tr>
    </w:tbl>
    <w:p w:rsidR="002E3A8C" w:rsidRPr="003B08B1" w:rsidRDefault="002E3A8C" w:rsidP="002E3A8C">
      <w:pPr>
        <w:jc w:val="both"/>
      </w:pPr>
    </w:p>
    <w:p w:rsidR="002E3A8C" w:rsidRPr="003B08B1" w:rsidRDefault="002E3A8C" w:rsidP="002E3A8C">
      <w:pPr>
        <w:jc w:val="both"/>
        <w:rPr>
          <w:b/>
        </w:rPr>
      </w:pPr>
      <w:r w:rsidRPr="003B08B1">
        <w:rPr>
          <w:b/>
        </w:rPr>
        <w:t>Streszczenie pracy – abstrakt pracy dyplomowej (100-200 słów)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2E3A8C" w:rsidRPr="003B08B1" w:rsidTr="00AF269E">
        <w:tc>
          <w:tcPr>
            <w:tcW w:w="9288" w:type="dxa"/>
          </w:tcPr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2E3A8C">
      <w:pPr>
        <w:jc w:val="both"/>
      </w:pPr>
    </w:p>
    <w:p w:rsidR="002E3A8C" w:rsidRPr="003B08B1" w:rsidRDefault="002E3A8C" w:rsidP="002E3A8C">
      <w:pPr>
        <w:jc w:val="both"/>
        <w:rPr>
          <w:b/>
        </w:rPr>
      </w:pPr>
      <w:r w:rsidRPr="003B08B1">
        <w:rPr>
          <w:b/>
        </w:rPr>
        <w:t>Słowa kluczowe (5-15 słów)</w:t>
      </w:r>
    </w:p>
    <w:p w:rsidR="002E3A8C" w:rsidRPr="003B08B1" w:rsidRDefault="002E3A8C" w:rsidP="002E3A8C">
      <w:pPr>
        <w:jc w:val="both"/>
      </w:pPr>
      <w:r w:rsidRPr="003B08B1">
        <w:t>/formułowane w mianowniku liczby pojedynczej, pisane w jednym ciągu z przecinkami/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288"/>
      </w:tblGrid>
      <w:tr w:rsidR="002E3A8C" w:rsidRPr="003B08B1" w:rsidTr="00AF269E">
        <w:tc>
          <w:tcPr>
            <w:tcW w:w="9288" w:type="dxa"/>
          </w:tcPr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  <w:p w:rsidR="002E3A8C" w:rsidRPr="003B08B1" w:rsidRDefault="002E3A8C" w:rsidP="00AF269E">
            <w:pPr>
              <w:jc w:val="both"/>
            </w:pPr>
          </w:p>
        </w:tc>
      </w:tr>
    </w:tbl>
    <w:p w:rsidR="002E3A8C" w:rsidRPr="003B08B1" w:rsidRDefault="002E3A8C" w:rsidP="002E3A8C">
      <w:pPr>
        <w:jc w:val="both"/>
        <w:rPr>
          <w:u w:val="single"/>
        </w:rPr>
      </w:pPr>
    </w:p>
    <w:p w:rsidR="002E3A8C" w:rsidRPr="003B08B1" w:rsidRDefault="002E3A8C" w:rsidP="002E3A8C">
      <w:pPr>
        <w:jc w:val="both"/>
        <w:rPr>
          <w:u w:val="single"/>
        </w:rPr>
      </w:pPr>
      <w:r w:rsidRPr="003B08B1">
        <w:rPr>
          <w:u w:val="single"/>
        </w:rPr>
        <w:t>* pozostawić wyłącznie właściwą nazwę</w:t>
      </w:r>
    </w:p>
    <w:p w:rsidR="007F05B4" w:rsidRDefault="002E3A8C">
      <w:bookmarkStart w:id="0" w:name="_GoBack"/>
      <w:bookmarkEnd w:id="0"/>
    </w:p>
    <w:sectPr w:rsidR="007F05B4" w:rsidSect="001B6703">
      <w:footerReference w:type="even" r:id="rId5"/>
      <w:footerReference w:type="default" r:id="rId6"/>
      <w:pgSz w:w="11906" w:h="16838"/>
      <w:pgMar w:top="899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1" w:rsidRDefault="002E3A8C" w:rsidP="00190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B08B1" w:rsidRDefault="002E3A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8B1" w:rsidRDefault="002E3A8C" w:rsidP="001904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3B08B1" w:rsidRDefault="002E3A8C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A8C"/>
    <w:rsid w:val="000121F8"/>
    <w:rsid w:val="00130A39"/>
    <w:rsid w:val="002C6600"/>
    <w:rsid w:val="002E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E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A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E3A8C"/>
    <w:pPr>
      <w:keepNext/>
      <w:ind w:right="-567"/>
      <w:outlineLvl w:val="6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E3A8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E3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E3A8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E3A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2E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Matuszewska</dc:creator>
  <cp:lastModifiedBy>Lidia Matuszewska</cp:lastModifiedBy>
  <cp:revision>1</cp:revision>
  <dcterms:created xsi:type="dcterms:W3CDTF">2016-01-18T10:06:00Z</dcterms:created>
  <dcterms:modified xsi:type="dcterms:W3CDTF">2016-01-18T10:07:00Z</dcterms:modified>
</cp:coreProperties>
</file>